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49B0B" w14:textId="5502D33F" w:rsidR="00FE486C" w:rsidRPr="00700855" w:rsidRDefault="00410C88" w:rsidP="00F3670E">
      <w:pPr>
        <w:rPr>
          <w:b/>
          <w:bCs/>
        </w:rPr>
      </w:pPr>
      <w:r>
        <w:rPr>
          <w:b/>
          <w:bCs/>
        </w:rPr>
        <w:t xml:space="preserve"> 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2853"/>
        <w:gridCol w:w="4513"/>
        <w:gridCol w:w="1528"/>
        <w:gridCol w:w="1591"/>
      </w:tblGrid>
      <w:tr w:rsidR="005429D6" w14:paraId="2A53C78D" w14:textId="77777777" w:rsidTr="00E80FAA">
        <w:tc>
          <w:tcPr>
            <w:tcW w:w="7366" w:type="dxa"/>
            <w:gridSpan w:val="2"/>
            <w:tcBorders>
              <w:bottom w:val="single" w:sz="4" w:space="0" w:color="auto"/>
            </w:tcBorders>
            <w:shd w:val="clear" w:color="auto" w:fill="FADFDC"/>
          </w:tcPr>
          <w:p w14:paraId="49D9D438" w14:textId="0736D903" w:rsidR="005429D6" w:rsidRDefault="00D235FF" w:rsidP="00EF4975">
            <w:pPr>
              <w:pStyle w:val="Defaul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5E2FF771" wp14:editId="3D432B9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238125</wp:posOffset>
                      </wp:positionV>
                      <wp:extent cx="2329815" cy="538480"/>
                      <wp:effectExtent l="0" t="0" r="0" b="0"/>
                      <wp:wrapSquare wrapText="bothSides"/>
                      <wp:docPr id="626163676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29815" cy="538480"/>
                                <a:chOff x="0" y="0"/>
                                <a:chExt cx="2329815" cy="538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11449748" name="Graphic 2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0"/>
                                    </a:ext>
                                  </a:extLst>
                                </a:blip>
                                <a:srcRect t="33623" b="33671"/>
                                <a:stretch/>
                              </pic:blipFill>
                              <pic:spPr bwMode="auto">
                                <a:xfrm>
                                  <a:off x="1314450" y="120650"/>
                                  <a:ext cx="1015365" cy="2997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745034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7300" cy="538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88EE89" id="Group 1" o:spid="_x0000_s1026" style="position:absolute;margin-left:-.2pt;margin-top:18.75pt;width:183.45pt;height:42.4pt;z-index:251680768" coordsize="23298,538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phic 22" o:spid="_x0000_s1027" type="#_x0000_t75" style="position:absolute;left:13144;top:1206;width:10154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">
                        <v:imagedata r:id="rId12" o:title="" croptop="22035f" cropbottom="22067f"/>
                      </v:shape>
                      <v:shape id="Picture 2" o:spid="_x0000_s1028" type="#_x0000_t75" style="position:absolute;width:12573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">
                        <v:imagedata r:id="rId13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1528" w:type="dxa"/>
            <w:shd w:val="clear" w:color="auto" w:fill="FADFDC"/>
          </w:tcPr>
          <w:p w14:paraId="44AF3586" w14:textId="77777777" w:rsidR="005429D6" w:rsidRDefault="005429D6" w:rsidP="008904CF">
            <w:pPr>
              <w:pStyle w:val="Default"/>
              <w:spacing w:before="120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DBAB2C6" wp14:editId="77FE345A">
                  <wp:extent cx="864000" cy="864000"/>
                  <wp:effectExtent l="0" t="0" r="0" b="0"/>
                  <wp:docPr id="1946479139" name="ProductPhotoImg" descr="Consent form 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ductPhotoIm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1" w:type="dxa"/>
            <w:shd w:val="clear" w:color="auto" w:fill="FADFDC"/>
          </w:tcPr>
          <w:p w14:paraId="10A5239C" w14:textId="77777777" w:rsidR="005429D6" w:rsidRDefault="005429D6" w:rsidP="008904CF">
            <w:pPr>
              <w:pStyle w:val="Default"/>
              <w:spacing w:before="120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6A4CFEF" wp14:editId="58BCC0FB">
                  <wp:extent cx="864000" cy="864000"/>
                  <wp:effectExtent l="0" t="0" r="0" b="0"/>
                  <wp:docPr id="128917117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9D6" w14:paraId="253707BF" w14:textId="77777777" w:rsidTr="00E80FAA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F5F1"/>
          </w:tcPr>
          <w:p w14:paraId="6B1B48AF" w14:textId="67004FB2" w:rsidR="00A90CC9" w:rsidRDefault="00A90CC9" w:rsidP="00A90CC9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704D5A86" wp14:editId="7FBA798B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0</wp:posOffset>
                      </wp:positionV>
                      <wp:extent cx="1079500" cy="2061845"/>
                      <wp:effectExtent l="0" t="0" r="0" b="0"/>
                      <wp:wrapSquare wrapText="bothSides"/>
                      <wp:docPr id="42046867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9500" cy="2061845"/>
                                <a:chOff x="0" y="0"/>
                                <a:chExt cx="1079500" cy="2062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53632118" name="Picture 1" descr="A magnifying glass with a stack of papers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7627" y="1231640"/>
                                  <a:ext cx="830580" cy="830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0503608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9500" cy="1079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50ACEF" id="Group 1" o:spid="_x0000_s1026" style="position:absolute;margin-left:23.3pt;margin-top:0;width:85pt;height:162.35pt;z-index:251677696;mso-height-relative:margin" coordsize="10795,20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">
                      <v:shape id="Picture 1" o:spid="_x0000_s1027" type="#_x0000_t75" alt="A magnifying glass with a stack of papers&#10;&#10;Description automatically generated" style="position:absolute;left:1876;top:12316;width:8306;height:8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">
                        <v:imagedata r:id="rId18" o:title="A magnifying glass with a stack of papers&#10;&#10;Description automatically generated"/>
                      </v:shape>
                      <v:shape id="Picture 3" o:spid="_x0000_s1028" type="#_x0000_t75" style="position:absolute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">
                        <v:imagedata r:id="rId19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F5F1"/>
          </w:tcPr>
          <w:p w14:paraId="10C040F6" w14:textId="69801AD6" w:rsidR="005429D6" w:rsidRPr="00181C2B" w:rsidRDefault="005429D6" w:rsidP="00E31001">
            <w:pPr>
              <w:pStyle w:val="Default"/>
              <w:spacing w:before="120"/>
              <w:rPr>
                <w:rFonts w:ascii="Arial" w:hAnsi="Arial" w:cs="Arial"/>
                <w:sz w:val="32"/>
                <w:szCs w:val="32"/>
              </w:rPr>
            </w:pPr>
            <w:r w:rsidRPr="00181C2B">
              <w:rPr>
                <w:rFonts w:ascii="Arial" w:hAnsi="Arial" w:cs="Arial"/>
                <w:sz w:val="32"/>
                <w:szCs w:val="32"/>
              </w:rPr>
              <w:t>1. I have had an information sheet about this</w:t>
            </w:r>
            <w:r w:rsidR="0002567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D44389">
              <w:rPr>
                <w:rFonts w:ascii="Arial" w:hAnsi="Arial" w:cs="Arial"/>
                <w:sz w:val="32"/>
                <w:szCs w:val="32"/>
              </w:rPr>
              <w:t>fact-finding</w:t>
            </w:r>
            <w:r w:rsidR="00720131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gramStart"/>
            <w:r w:rsidR="00720131">
              <w:rPr>
                <w:rFonts w:ascii="Arial" w:hAnsi="Arial" w:cs="Arial"/>
                <w:sz w:val="32"/>
                <w:szCs w:val="32"/>
              </w:rPr>
              <w:t>project</w:t>
            </w:r>
            <w:proofErr w:type="gramEnd"/>
            <w:r w:rsidR="00000F95">
              <w:rPr>
                <w:rFonts w:ascii="Arial" w:hAnsi="Arial" w:cs="Arial"/>
                <w:sz w:val="32"/>
                <w:szCs w:val="32"/>
              </w:rPr>
              <w:t xml:space="preserve"> or the </w:t>
            </w:r>
            <w:r w:rsidR="00D44389">
              <w:rPr>
                <w:rFonts w:ascii="Arial" w:hAnsi="Arial" w:cs="Arial"/>
                <w:sz w:val="32"/>
                <w:szCs w:val="32"/>
              </w:rPr>
              <w:t xml:space="preserve">work </w:t>
            </w:r>
            <w:r w:rsidR="00000F95">
              <w:rPr>
                <w:rFonts w:ascii="Arial" w:hAnsi="Arial" w:cs="Arial"/>
                <w:sz w:val="32"/>
                <w:szCs w:val="32"/>
              </w:rPr>
              <w:t>has been explained to me</w:t>
            </w:r>
            <w:r w:rsidRPr="00181C2B">
              <w:rPr>
                <w:rFonts w:ascii="Arial" w:hAnsi="Arial" w:cs="Arial"/>
                <w:sz w:val="32"/>
                <w:szCs w:val="32"/>
              </w:rPr>
              <w:t>.</w:t>
            </w:r>
            <w:r w:rsidR="003D16E6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095436">
              <w:rPr>
                <w:rFonts w:ascii="Arial" w:hAnsi="Arial" w:cs="Arial"/>
                <w:sz w:val="32"/>
                <w:szCs w:val="32"/>
              </w:rPr>
              <w:br/>
            </w:r>
            <w:r w:rsidR="00095436">
              <w:rPr>
                <w:rFonts w:ascii="Arial" w:hAnsi="Arial" w:cs="Arial"/>
                <w:sz w:val="32"/>
                <w:szCs w:val="32"/>
              </w:rPr>
              <w:br/>
            </w:r>
            <w:r w:rsidR="003D16E6" w:rsidRPr="00181C2B">
              <w:rPr>
                <w:rFonts w:ascii="Arial" w:hAnsi="Arial" w:cs="Arial"/>
                <w:sz w:val="32"/>
                <w:szCs w:val="32"/>
              </w:rPr>
              <w:t>I understand the information and would</w:t>
            </w:r>
            <w:r w:rsidR="003D16E6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3D16E6" w:rsidRPr="00181C2B">
              <w:rPr>
                <w:rFonts w:ascii="Arial" w:hAnsi="Arial" w:cs="Arial"/>
                <w:sz w:val="32"/>
                <w:szCs w:val="32"/>
              </w:rPr>
              <w:t>like to take part.</w:t>
            </w:r>
          </w:p>
          <w:p w14:paraId="3A88D9AF" w14:textId="77777777" w:rsidR="005429D6" w:rsidRPr="00181C2B" w:rsidRDefault="005429D6" w:rsidP="005429D6">
            <w:pPr>
              <w:pStyle w:val="Defaul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28" w:type="dxa"/>
            <w:tcBorders>
              <w:left w:val="single" w:sz="4" w:space="0" w:color="auto"/>
            </w:tcBorders>
            <w:shd w:val="clear" w:color="auto" w:fill="E2F5F1"/>
            <w:vAlign w:val="center"/>
          </w:tcPr>
          <w:p w14:paraId="2F13F0E2" w14:textId="2DF62EC5" w:rsidR="005429D6" w:rsidRPr="008B31BA" w:rsidRDefault="005429D6" w:rsidP="005429D6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Yes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193997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9B0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591" w:type="dxa"/>
            <w:shd w:val="clear" w:color="auto" w:fill="E2F5F1"/>
            <w:vAlign w:val="center"/>
          </w:tcPr>
          <w:p w14:paraId="2B0CCD91" w14:textId="0C2CAA8E" w:rsidR="005429D6" w:rsidRPr="008B31BA" w:rsidRDefault="005429D6" w:rsidP="005429D6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No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108052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1BA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5429D6" w14:paraId="124AEFE7" w14:textId="77777777" w:rsidTr="00E80FAA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DFDC"/>
          </w:tcPr>
          <w:p w14:paraId="4B30FC95" w14:textId="77777777" w:rsidR="005429D6" w:rsidRDefault="005429D6" w:rsidP="005429D6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8D602AB" wp14:editId="478B0879">
                  <wp:extent cx="1080000" cy="1080000"/>
                  <wp:effectExtent l="0" t="0" r="0" b="6350"/>
                  <wp:docPr id="1768462519" name="ProductPhotoImg" descr="Clipboard 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ductPhotoIm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DFDC"/>
          </w:tcPr>
          <w:p w14:paraId="11899620" w14:textId="77777777" w:rsidR="005429D6" w:rsidRDefault="005429D6" w:rsidP="003D16E6">
            <w:pPr>
              <w:pStyle w:val="Default"/>
              <w:spacing w:before="120"/>
              <w:rPr>
                <w:rFonts w:ascii="Arial" w:hAnsi="Arial" w:cs="Arial"/>
                <w:sz w:val="32"/>
                <w:szCs w:val="32"/>
              </w:rPr>
            </w:pPr>
            <w:r w:rsidRPr="00181C2B">
              <w:rPr>
                <w:rFonts w:ascii="Arial" w:hAnsi="Arial" w:cs="Arial"/>
                <w:sz w:val="32"/>
                <w:szCs w:val="32"/>
              </w:rPr>
              <w:t xml:space="preserve">2. </w:t>
            </w:r>
            <w:r w:rsidR="003D16E6" w:rsidRPr="003D16E6">
              <w:rPr>
                <w:rFonts w:ascii="Arial" w:hAnsi="Arial" w:cs="Arial"/>
                <w:sz w:val="32"/>
                <w:szCs w:val="32"/>
              </w:rPr>
              <w:t xml:space="preserve">I have had information about how my personal </w:t>
            </w:r>
            <w:r w:rsidR="003D16E6">
              <w:rPr>
                <w:rFonts w:ascii="Arial" w:hAnsi="Arial" w:cs="Arial"/>
                <w:sz w:val="32"/>
                <w:szCs w:val="32"/>
              </w:rPr>
              <w:t>data</w:t>
            </w:r>
            <w:r w:rsidR="003D16E6" w:rsidRPr="003D16E6">
              <w:rPr>
                <w:rFonts w:ascii="Arial" w:hAnsi="Arial" w:cs="Arial"/>
                <w:sz w:val="32"/>
                <w:szCs w:val="32"/>
              </w:rPr>
              <w:t xml:space="preserve"> will be used and my rights relating to </w:t>
            </w:r>
            <w:r w:rsidR="003D16E6">
              <w:rPr>
                <w:rFonts w:ascii="Arial" w:hAnsi="Arial" w:cs="Arial"/>
                <w:sz w:val="32"/>
                <w:szCs w:val="32"/>
              </w:rPr>
              <w:t>the</w:t>
            </w:r>
            <w:r w:rsidR="003D16E6" w:rsidRPr="003D16E6">
              <w:rPr>
                <w:rFonts w:ascii="Arial" w:hAnsi="Arial" w:cs="Arial"/>
                <w:sz w:val="32"/>
                <w:szCs w:val="32"/>
              </w:rPr>
              <w:t xml:space="preserve"> information that is held about me.</w:t>
            </w:r>
          </w:p>
          <w:p w14:paraId="2C36486A" w14:textId="73940B7C" w:rsidR="002C4C18" w:rsidRPr="00181C2B" w:rsidRDefault="002C4C18" w:rsidP="003D16E6">
            <w:pPr>
              <w:pStyle w:val="Default"/>
              <w:spacing w:before="12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28" w:type="dxa"/>
            <w:tcBorders>
              <w:left w:val="single" w:sz="4" w:space="0" w:color="auto"/>
            </w:tcBorders>
            <w:shd w:val="clear" w:color="auto" w:fill="FADFDC"/>
            <w:vAlign w:val="center"/>
          </w:tcPr>
          <w:p w14:paraId="3984CE52" w14:textId="3D76FB03" w:rsidR="005429D6" w:rsidRPr="008B31BA" w:rsidRDefault="005429D6" w:rsidP="005429D6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Yes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76753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1BA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591" w:type="dxa"/>
            <w:shd w:val="clear" w:color="auto" w:fill="FADFDC"/>
            <w:vAlign w:val="center"/>
          </w:tcPr>
          <w:p w14:paraId="36EBE207" w14:textId="00A560A2" w:rsidR="005429D6" w:rsidRPr="008B31BA" w:rsidRDefault="005429D6" w:rsidP="005429D6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No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8537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1BA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5429D6" w14:paraId="3A215FB4" w14:textId="77777777" w:rsidTr="00E80FAA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F5F1"/>
          </w:tcPr>
          <w:p w14:paraId="44BE4D03" w14:textId="77777777" w:rsidR="005429D6" w:rsidRDefault="005429D6" w:rsidP="005429D6">
            <w:pPr>
              <w:pStyle w:val="Default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</w:p>
          <w:p w14:paraId="539D5703" w14:textId="77777777" w:rsidR="005429D6" w:rsidRDefault="005429D6" w:rsidP="005429D6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D615E66" wp14:editId="01240C47">
                  <wp:extent cx="939600" cy="1080000"/>
                  <wp:effectExtent l="0" t="0" r="0" b="6350"/>
                  <wp:docPr id="127441288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6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F5F1"/>
          </w:tcPr>
          <w:p w14:paraId="223979D0" w14:textId="2539195D" w:rsidR="005429D6" w:rsidRPr="00181C2B" w:rsidRDefault="005429D6" w:rsidP="00E31001">
            <w:pPr>
              <w:spacing w:before="120"/>
              <w:rPr>
                <w:szCs w:val="32"/>
              </w:rPr>
            </w:pPr>
            <w:r w:rsidRPr="00181C2B">
              <w:rPr>
                <w:rFonts w:cs="Arial"/>
                <w:szCs w:val="32"/>
              </w:rPr>
              <w:t xml:space="preserve">3. I understand that I can stop taking part at any time and </w:t>
            </w:r>
            <w:r w:rsidR="00EB5F0C">
              <w:rPr>
                <w:rFonts w:cs="Arial"/>
                <w:szCs w:val="32"/>
              </w:rPr>
              <w:t xml:space="preserve">I can </w:t>
            </w:r>
            <w:r w:rsidRPr="00181C2B">
              <w:rPr>
                <w:szCs w:val="32"/>
              </w:rPr>
              <w:t xml:space="preserve">choose what happens to the things I have said.  </w:t>
            </w:r>
          </w:p>
          <w:p w14:paraId="1202F77C" w14:textId="77777777" w:rsidR="005429D6" w:rsidRPr="00181C2B" w:rsidRDefault="005429D6" w:rsidP="005429D6">
            <w:pPr>
              <w:pStyle w:val="Default"/>
              <w:rPr>
                <w:rFonts w:ascii="Arial" w:hAnsi="Arial" w:cs="Arial"/>
                <w:sz w:val="32"/>
                <w:szCs w:val="32"/>
              </w:rPr>
            </w:pPr>
            <w:r w:rsidRPr="00181C2B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1528" w:type="dxa"/>
            <w:tcBorders>
              <w:left w:val="single" w:sz="4" w:space="0" w:color="auto"/>
            </w:tcBorders>
            <w:shd w:val="clear" w:color="auto" w:fill="E2F5F1"/>
            <w:vAlign w:val="center"/>
          </w:tcPr>
          <w:p w14:paraId="16DCF823" w14:textId="7DF3841D" w:rsidR="005429D6" w:rsidRPr="008B31BA" w:rsidRDefault="005429D6" w:rsidP="005429D6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Yes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116497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1BA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591" w:type="dxa"/>
            <w:shd w:val="clear" w:color="auto" w:fill="E2F5F1"/>
            <w:vAlign w:val="center"/>
          </w:tcPr>
          <w:p w14:paraId="36281103" w14:textId="02205848" w:rsidR="005429D6" w:rsidRPr="008B31BA" w:rsidRDefault="005429D6" w:rsidP="005429D6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No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19003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1BA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5429D6" w14:paraId="61E01621" w14:textId="77777777" w:rsidTr="00E80FAA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DFDC"/>
          </w:tcPr>
          <w:p w14:paraId="49499517" w14:textId="68476EA1" w:rsidR="005429D6" w:rsidRDefault="005429D6" w:rsidP="00E31001">
            <w:pPr>
              <w:pStyle w:val="Default"/>
              <w:spacing w:before="120"/>
              <w:jc w:val="center"/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BEB3041" wp14:editId="49FF9117">
                  <wp:simplePos x="0" y="0"/>
                  <wp:positionH relativeFrom="column">
                    <wp:posOffset>545465</wp:posOffset>
                  </wp:positionH>
                  <wp:positionV relativeFrom="paragraph">
                    <wp:posOffset>379095</wp:posOffset>
                  </wp:positionV>
                  <wp:extent cx="647700" cy="647700"/>
                  <wp:effectExtent l="0" t="0" r="0" b="0"/>
                  <wp:wrapNone/>
                  <wp:docPr id="1" name="Picture 1" descr="Cross(no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ross(no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67EC0CD" wp14:editId="189553A9">
                  <wp:extent cx="1080000" cy="1080000"/>
                  <wp:effectExtent l="0" t="0" r="6350" b="6350"/>
                  <wp:docPr id="14" name="Picture 14" descr="Personal assist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assist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4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DFDC"/>
          </w:tcPr>
          <w:p w14:paraId="26E97C2F" w14:textId="150F00C5" w:rsidR="005429D6" w:rsidRPr="00181C2B" w:rsidRDefault="005429D6" w:rsidP="00E31001">
            <w:pPr>
              <w:spacing w:before="120" w:after="120"/>
              <w:rPr>
                <w:szCs w:val="32"/>
              </w:rPr>
            </w:pPr>
            <w:r w:rsidRPr="14545D00">
              <w:rPr>
                <w:rFonts w:cs="Arial"/>
                <w:szCs w:val="32"/>
              </w:rPr>
              <w:t>4. I understand that if I stop taking part</w:t>
            </w:r>
            <w:r w:rsidR="003D16E6" w:rsidRPr="14545D00">
              <w:rPr>
                <w:rFonts w:cs="Arial"/>
                <w:szCs w:val="32"/>
              </w:rPr>
              <w:t xml:space="preserve"> </w:t>
            </w:r>
            <w:r w:rsidR="00D33632">
              <w:rPr>
                <w:rFonts w:cs="Arial"/>
                <w:szCs w:val="32"/>
              </w:rPr>
              <w:t>it won’t</w:t>
            </w:r>
            <w:r w:rsidR="00EB5F0C">
              <w:rPr>
                <w:rFonts w:cs="Arial"/>
                <w:szCs w:val="32"/>
              </w:rPr>
              <w:t xml:space="preserve"> matter </w:t>
            </w:r>
            <w:r w:rsidR="00025674">
              <w:rPr>
                <w:rFonts w:cs="Arial"/>
                <w:szCs w:val="32"/>
              </w:rPr>
              <w:t xml:space="preserve">and will not </w:t>
            </w:r>
            <w:r w:rsidR="00EB5F0C">
              <w:rPr>
                <w:rFonts w:cs="Arial"/>
                <w:szCs w:val="32"/>
              </w:rPr>
              <w:t>affect anything else that I do</w:t>
            </w:r>
            <w:r w:rsidR="00526736">
              <w:rPr>
                <w:rFonts w:cs="Arial"/>
                <w:szCs w:val="32"/>
              </w:rPr>
              <w:t>.</w:t>
            </w:r>
            <w:r w:rsidRPr="14545D00">
              <w:rPr>
                <w:rFonts w:cs="Arial"/>
                <w:szCs w:val="32"/>
              </w:rPr>
              <w:t xml:space="preserve"> </w:t>
            </w:r>
          </w:p>
        </w:tc>
        <w:tc>
          <w:tcPr>
            <w:tcW w:w="1528" w:type="dxa"/>
            <w:tcBorders>
              <w:left w:val="single" w:sz="4" w:space="0" w:color="auto"/>
            </w:tcBorders>
            <w:shd w:val="clear" w:color="auto" w:fill="FADFDC"/>
            <w:vAlign w:val="center"/>
          </w:tcPr>
          <w:p w14:paraId="664DCEF8" w14:textId="32E43C46" w:rsidR="005429D6" w:rsidRPr="008B31BA" w:rsidRDefault="005429D6" w:rsidP="005429D6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Yes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185098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1BA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591" w:type="dxa"/>
            <w:shd w:val="clear" w:color="auto" w:fill="FADFDC"/>
            <w:vAlign w:val="center"/>
          </w:tcPr>
          <w:p w14:paraId="5209ED43" w14:textId="23BE56F2" w:rsidR="005429D6" w:rsidRPr="008B31BA" w:rsidRDefault="005429D6" w:rsidP="005429D6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No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83195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1BA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2645" w14:paraId="4781D8B2" w14:textId="77777777" w:rsidTr="00E80FAA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F5F1"/>
          </w:tcPr>
          <w:p w14:paraId="26E8DF42" w14:textId="622DB1F2" w:rsidR="000D2645" w:rsidRDefault="00C86D8F" w:rsidP="000D2645">
            <w:pPr>
              <w:pStyle w:val="Default"/>
              <w:spacing w:before="240"/>
              <w:jc w:val="center"/>
              <w:rPr>
                <w:noProof/>
              </w:rPr>
            </w:pPr>
            <w:r w:rsidRPr="00C86D8F">
              <w:rPr>
                <w:noProof/>
              </w:rPr>
              <w:lastRenderedPageBreak/>
              <w:drawing>
                <wp:inline distT="0" distB="0" distL="0" distR="0" wp14:anchorId="0E1089B4" wp14:editId="4528ED42">
                  <wp:extent cx="1398814" cy="1398814"/>
                  <wp:effectExtent l="0" t="0" r="0" b="0"/>
                  <wp:docPr id="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940C8E-616C-5AE8-0B40-AD0ECF23F1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8E940C8E-616C-5AE8-0B40-AD0ECF23F1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814" cy="1398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F5F1"/>
          </w:tcPr>
          <w:p w14:paraId="3B289B57" w14:textId="77777777" w:rsidR="00DE51DD" w:rsidRDefault="00934B15" w:rsidP="000D2645">
            <w:pPr>
              <w:pStyle w:val="Default"/>
              <w:spacing w:before="12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  <w:r w:rsidR="000D2645" w:rsidRPr="00B20F36">
              <w:rPr>
                <w:rFonts w:ascii="Arial" w:hAnsi="Arial" w:cs="Arial"/>
                <w:sz w:val="32"/>
                <w:szCs w:val="32"/>
              </w:rPr>
              <w:t xml:space="preserve">. I am happy </w:t>
            </w:r>
            <w:r w:rsidR="00E26046">
              <w:rPr>
                <w:rFonts w:ascii="Arial" w:hAnsi="Arial" w:cs="Arial"/>
                <w:sz w:val="32"/>
                <w:szCs w:val="32"/>
              </w:rPr>
              <w:t xml:space="preserve">for </w:t>
            </w:r>
            <w:r w:rsidR="00DE51DD">
              <w:rPr>
                <w:rFonts w:ascii="Arial" w:hAnsi="Arial" w:cs="Arial"/>
                <w:sz w:val="32"/>
                <w:szCs w:val="32"/>
              </w:rPr>
              <w:t xml:space="preserve">audio transcription and </w:t>
            </w:r>
            <w:r w:rsidR="00E26046">
              <w:rPr>
                <w:rFonts w:ascii="Arial" w:hAnsi="Arial" w:cs="Arial"/>
                <w:sz w:val="32"/>
                <w:szCs w:val="32"/>
              </w:rPr>
              <w:t xml:space="preserve">notes to be taken in the meeting. </w:t>
            </w:r>
            <w:r w:rsidR="00DE51DD">
              <w:rPr>
                <w:rFonts w:ascii="Arial" w:hAnsi="Arial" w:cs="Arial"/>
                <w:sz w:val="32"/>
                <w:szCs w:val="32"/>
              </w:rPr>
              <w:br/>
            </w:r>
          </w:p>
          <w:p w14:paraId="4EC9C131" w14:textId="765BCF32" w:rsidR="000D2645" w:rsidRPr="00181C2B" w:rsidRDefault="0090069D" w:rsidP="000D2645">
            <w:pPr>
              <w:pStyle w:val="Default"/>
              <w:spacing w:before="120"/>
              <w:rPr>
                <w:rFonts w:ascii="Arial" w:hAnsi="Arial" w:cs="Arial"/>
                <w:sz w:val="32"/>
                <w:szCs w:val="32"/>
              </w:rPr>
            </w:pPr>
            <w:r w:rsidRPr="0090069D">
              <w:rPr>
                <w:rFonts w:ascii="Arial" w:hAnsi="Arial" w:cs="Arial"/>
                <w:sz w:val="32"/>
                <w:szCs w:val="32"/>
              </w:rPr>
              <w:t>I understand that I can ask for the things I say to be taken out of the notes if I change my mind about taking part in this piece of work.</w:t>
            </w:r>
          </w:p>
        </w:tc>
        <w:tc>
          <w:tcPr>
            <w:tcW w:w="1528" w:type="dxa"/>
            <w:tcBorders>
              <w:left w:val="single" w:sz="4" w:space="0" w:color="auto"/>
            </w:tcBorders>
            <w:shd w:val="clear" w:color="auto" w:fill="E2F5F1"/>
            <w:vAlign w:val="center"/>
          </w:tcPr>
          <w:p w14:paraId="2D0542F4" w14:textId="1C112CE9" w:rsidR="000D2645" w:rsidRPr="008B31BA" w:rsidRDefault="000D2645" w:rsidP="000D2645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Yes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21451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31BA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591" w:type="dxa"/>
            <w:shd w:val="clear" w:color="auto" w:fill="E2F5F1"/>
            <w:vAlign w:val="center"/>
          </w:tcPr>
          <w:p w14:paraId="3DE64F6D" w14:textId="5E23F047" w:rsidR="000D2645" w:rsidRPr="008B31BA" w:rsidRDefault="000D2645" w:rsidP="000D2645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No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127662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1DD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2645" w14:paraId="1D388E8B" w14:textId="77777777" w:rsidTr="00E80FAA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DFDC"/>
          </w:tcPr>
          <w:p w14:paraId="28D43617" w14:textId="56AA3119" w:rsidR="000D2645" w:rsidRDefault="003F278B" w:rsidP="003F278B">
            <w:pPr>
              <w:pStyle w:val="Default"/>
              <w:spacing w:before="120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  <w:r w:rsidRPr="008B3603">
              <w:rPr>
                <w:rFonts w:ascii="Aptos" w:hAnsi="Aptos" w:cstheme="minorHAnsi"/>
                <w:noProof/>
                <w:color w:val="0066A9"/>
                <w:sz w:val="28"/>
                <w:szCs w:val="28"/>
              </w:rPr>
              <w:drawing>
                <wp:anchor distT="0" distB="0" distL="114300" distR="114300" simplePos="0" relativeHeight="251682816" behindDoc="0" locked="0" layoutInCell="1" allowOverlap="1" wp14:anchorId="5A2A780D" wp14:editId="115AE9CB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69850</wp:posOffset>
                  </wp:positionV>
                  <wp:extent cx="1174750" cy="1485900"/>
                  <wp:effectExtent l="0" t="0" r="6350" b="0"/>
                  <wp:wrapSquare wrapText="right"/>
                  <wp:docPr id="2772776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277628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5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DFDC"/>
          </w:tcPr>
          <w:p w14:paraId="702BC6C0" w14:textId="6874873E" w:rsidR="000D2645" w:rsidRPr="00B20F36" w:rsidRDefault="00934B15" w:rsidP="008F524F">
            <w:pPr>
              <w:pStyle w:val="Default"/>
              <w:spacing w:before="120" w:after="12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  <w:r w:rsidR="000D2645" w:rsidRPr="00181C2B">
              <w:rPr>
                <w:rFonts w:ascii="Arial" w:hAnsi="Arial" w:cs="Arial"/>
                <w:sz w:val="32"/>
                <w:szCs w:val="32"/>
              </w:rPr>
              <w:t xml:space="preserve">. </w:t>
            </w:r>
            <w:r w:rsidR="000D2645" w:rsidRPr="00181C2B">
              <w:rPr>
                <w:rFonts w:ascii="Arial" w:hAnsi="Arial"/>
                <w:sz w:val="32"/>
                <w:szCs w:val="32"/>
              </w:rPr>
              <w:t xml:space="preserve">I understand that NDTi will </w:t>
            </w:r>
            <w:r w:rsidR="0090069D">
              <w:rPr>
                <w:rFonts w:ascii="Arial" w:hAnsi="Arial"/>
                <w:sz w:val="32"/>
                <w:szCs w:val="32"/>
              </w:rPr>
              <w:t>make a toolkit</w:t>
            </w:r>
            <w:r w:rsidR="000D2645" w:rsidRPr="00181C2B">
              <w:rPr>
                <w:rFonts w:ascii="Arial" w:hAnsi="Arial"/>
                <w:sz w:val="32"/>
                <w:szCs w:val="32"/>
              </w:rPr>
              <w:t xml:space="preserve"> which may include things I say, but that my name will not be used.</w:t>
            </w:r>
            <w:r w:rsidR="008B6F91">
              <w:rPr>
                <w:rFonts w:ascii="Arial" w:hAnsi="Arial"/>
                <w:sz w:val="32"/>
                <w:szCs w:val="32"/>
              </w:rPr>
              <w:t xml:space="preserve"> </w:t>
            </w:r>
          </w:p>
        </w:tc>
        <w:tc>
          <w:tcPr>
            <w:tcW w:w="1528" w:type="dxa"/>
            <w:tcBorders>
              <w:left w:val="single" w:sz="4" w:space="0" w:color="auto"/>
            </w:tcBorders>
            <w:shd w:val="clear" w:color="auto" w:fill="FADFDC"/>
            <w:vAlign w:val="center"/>
          </w:tcPr>
          <w:p w14:paraId="5A74AF01" w14:textId="076D90DC" w:rsidR="000D2645" w:rsidRPr="008B31BA" w:rsidRDefault="000D2645" w:rsidP="000D2645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Yes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-61336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78B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591" w:type="dxa"/>
            <w:shd w:val="clear" w:color="auto" w:fill="FADFDC"/>
            <w:vAlign w:val="center"/>
          </w:tcPr>
          <w:p w14:paraId="496AB1EC" w14:textId="3E4DCFF0" w:rsidR="000D2645" w:rsidRPr="008B31BA" w:rsidRDefault="000D2645" w:rsidP="000D2645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No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177150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B15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0D2645" w14:paraId="3399B106" w14:textId="77777777" w:rsidTr="00E80FAA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F5F1"/>
          </w:tcPr>
          <w:p w14:paraId="112156BC" w14:textId="77777777" w:rsidR="000D2645" w:rsidRDefault="000D2645" w:rsidP="000D2645">
            <w:pPr>
              <w:pStyle w:val="Default"/>
              <w:spacing w:before="120"/>
              <w:jc w:val="center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0AF1F0C9" wp14:editId="23303F75">
                  <wp:extent cx="1080000" cy="1080000"/>
                  <wp:effectExtent l="0" t="0" r="0" b="6350"/>
                  <wp:docPr id="180605500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82DE8F" w14:textId="52152B0C" w:rsidR="000D2645" w:rsidRDefault="000D2645" w:rsidP="000D2645">
            <w:pPr>
              <w:pStyle w:val="Default"/>
              <w:jc w:val="center"/>
              <w:rPr>
                <w:rFonts w:ascii="Arial" w:hAnsi="Arial" w:cs="Arial"/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F5F1"/>
          </w:tcPr>
          <w:p w14:paraId="70A0D668" w14:textId="3356B56D" w:rsidR="000D2645" w:rsidRPr="00B20F36" w:rsidRDefault="000D2645" w:rsidP="008F524F">
            <w:pPr>
              <w:pStyle w:val="Default"/>
              <w:spacing w:before="120" w:after="120"/>
              <w:ind w:right="-91"/>
              <w:rPr>
                <w:rFonts w:ascii="Arial" w:hAnsi="Arial" w:cs="Arial"/>
                <w:sz w:val="32"/>
                <w:szCs w:val="32"/>
              </w:rPr>
            </w:pPr>
            <w:r w:rsidRPr="00B20F36">
              <w:rPr>
                <w:rFonts w:ascii="Arial" w:hAnsi="Arial" w:cs="Arial"/>
                <w:sz w:val="32"/>
                <w:szCs w:val="32"/>
              </w:rPr>
              <w:t xml:space="preserve">7. I understand that if the person I talk to thinks </w:t>
            </w:r>
            <w:r w:rsidR="00E80FAA">
              <w:rPr>
                <w:rFonts w:ascii="Arial" w:hAnsi="Arial" w:cs="Arial"/>
                <w:sz w:val="32"/>
                <w:szCs w:val="32"/>
              </w:rPr>
              <w:t xml:space="preserve">I or </w:t>
            </w:r>
            <w:r w:rsidRPr="00B20F36">
              <w:rPr>
                <w:rFonts w:ascii="Arial" w:hAnsi="Arial" w:cs="Arial"/>
                <w:sz w:val="32"/>
                <w:szCs w:val="32"/>
              </w:rPr>
              <w:t xml:space="preserve">someone </w:t>
            </w:r>
            <w:r w:rsidR="00E80FAA">
              <w:rPr>
                <w:rFonts w:ascii="Arial" w:hAnsi="Arial" w:cs="Arial"/>
                <w:sz w:val="32"/>
                <w:szCs w:val="32"/>
              </w:rPr>
              <w:t xml:space="preserve">else </w:t>
            </w:r>
            <w:r w:rsidRPr="00B20F36">
              <w:rPr>
                <w:rFonts w:ascii="Arial" w:hAnsi="Arial" w:cs="Arial"/>
                <w:sz w:val="32"/>
                <w:szCs w:val="32"/>
              </w:rPr>
              <w:t xml:space="preserve">is at risk of harm they </w:t>
            </w:r>
            <w:r w:rsidR="00E91CBB">
              <w:rPr>
                <w:rFonts w:ascii="Arial" w:hAnsi="Arial" w:cs="Arial"/>
                <w:sz w:val="32"/>
                <w:szCs w:val="32"/>
              </w:rPr>
              <w:t>will</w:t>
            </w:r>
            <w:r w:rsidRPr="00B20F36">
              <w:rPr>
                <w:rFonts w:ascii="Arial" w:hAnsi="Arial" w:cs="Arial"/>
                <w:sz w:val="32"/>
                <w:szCs w:val="32"/>
              </w:rPr>
              <w:t xml:space="preserve"> have to tell someone else what I have said.</w:t>
            </w:r>
          </w:p>
        </w:tc>
        <w:tc>
          <w:tcPr>
            <w:tcW w:w="1528" w:type="dxa"/>
            <w:tcBorders>
              <w:left w:val="single" w:sz="4" w:space="0" w:color="auto"/>
            </w:tcBorders>
            <w:shd w:val="clear" w:color="auto" w:fill="E2F5F1"/>
            <w:vAlign w:val="center"/>
          </w:tcPr>
          <w:p w14:paraId="654E5867" w14:textId="3FCD8A3E" w:rsidR="000D2645" w:rsidRPr="008B31BA" w:rsidRDefault="000D2645" w:rsidP="000D2645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Yes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112064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A00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591" w:type="dxa"/>
            <w:shd w:val="clear" w:color="auto" w:fill="E2F5F1"/>
            <w:vAlign w:val="center"/>
          </w:tcPr>
          <w:p w14:paraId="09A254BE" w14:textId="19814687" w:rsidR="000D2645" w:rsidRPr="008B31BA" w:rsidRDefault="000D2645" w:rsidP="000D2645">
            <w:pPr>
              <w:pStyle w:val="Defaul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B31BA">
              <w:rPr>
                <w:rFonts w:ascii="Arial" w:hAnsi="Arial" w:cs="Arial"/>
                <w:sz w:val="32"/>
                <w:szCs w:val="32"/>
              </w:rPr>
              <w:t xml:space="preserve">No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1521437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599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2A290F45" w14:textId="77777777" w:rsidR="0058618D" w:rsidRDefault="0058618D"/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6379"/>
      </w:tblGrid>
      <w:tr w:rsidR="004B660D" w:rsidRPr="00AA248F" w14:paraId="4F839D1F" w14:textId="77777777" w:rsidTr="00E80FAA">
        <w:tc>
          <w:tcPr>
            <w:tcW w:w="4111" w:type="dxa"/>
            <w:shd w:val="clear" w:color="auto" w:fill="FADFDC"/>
          </w:tcPr>
          <w:p w14:paraId="04165B5B" w14:textId="23C27B83" w:rsidR="004B660D" w:rsidRDefault="004B660D" w:rsidP="005A061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B7B70B" wp14:editId="51E897A2">
                  <wp:extent cx="1080000" cy="1080000"/>
                  <wp:effectExtent l="0" t="0" r="0" b="6350"/>
                  <wp:docPr id="90875314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shd w:val="clear" w:color="auto" w:fill="FADFDC"/>
          </w:tcPr>
          <w:p w14:paraId="7A245411" w14:textId="77777777" w:rsidR="004B660D" w:rsidRPr="008B31BA" w:rsidRDefault="004B660D" w:rsidP="008B31BA">
            <w:pPr>
              <w:spacing w:before="120"/>
              <w:rPr>
                <w:rFonts w:cs="Arial"/>
                <w:sz w:val="28"/>
                <w:szCs w:val="28"/>
              </w:rPr>
            </w:pPr>
            <w:r w:rsidRPr="008B31BA">
              <w:rPr>
                <w:rFonts w:cs="Arial"/>
                <w:sz w:val="28"/>
                <w:szCs w:val="28"/>
              </w:rPr>
              <w:t>My name is</w:t>
            </w:r>
          </w:p>
          <w:p w14:paraId="5EB9F986" w14:textId="3626E55C" w:rsidR="004B660D" w:rsidRPr="008B31BA" w:rsidRDefault="004B660D" w:rsidP="005A0619">
            <w:pPr>
              <w:rPr>
                <w:rFonts w:cs="Arial"/>
                <w:sz w:val="28"/>
                <w:szCs w:val="28"/>
              </w:rPr>
            </w:pPr>
          </w:p>
          <w:p w14:paraId="0D39C102" w14:textId="77777777" w:rsidR="00405683" w:rsidRPr="008B31BA" w:rsidRDefault="00405683" w:rsidP="005A0619">
            <w:pPr>
              <w:rPr>
                <w:rFonts w:cs="Arial"/>
                <w:sz w:val="28"/>
                <w:szCs w:val="28"/>
              </w:rPr>
            </w:pPr>
          </w:p>
          <w:p w14:paraId="1FA67282" w14:textId="77777777" w:rsidR="004B660D" w:rsidRPr="008B31BA" w:rsidRDefault="004B660D" w:rsidP="005A0619">
            <w:pPr>
              <w:rPr>
                <w:rFonts w:cs="Arial"/>
                <w:sz w:val="28"/>
                <w:szCs w:val="28"/>
              </w:rPr>
            </w:pPr>
            <w:r w:rsidRPr="008B31BA">
              <w:rPr>
                <w:rFonts w:cs="Arial"/>
                <w:sz w:val="28"/>
                <w:szCs w:val="28"/>
              </w:rPr>
              <w:t>------------------------------------------------</w:t>
            </w:r>
          </w:p>
        </w:tc>
      </w:tr>
      <w:tr w:rsidR="007F4BDE" w:rsidRPr="00AA248F" w14:paraId="5F65DE60" w14:textId="77777777" w:rsidTr="00E80FAA">
        <w:trPr>
          <w:trHeight w:val="1807"/>
        </w:trPr>
        <w:tc>
          <w:tcPr>
            <w:tcW w:w="4111" w:type="dxa"/>
            <w:shd w:val="clear" w:color="auto" w:fill="E2F5F1"/>
          </w:tcPr>
          <w:p w14:paraId="2634C0D8" w14:textId="6C17E48A" w:rsidR="007F4BDE" w:rsidRDefault="007F4BDE" w:rsidP="005A061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A770CD" wp14:editId="77F0782C">
                  <wp:extent cx="1080000" cy="1080000"/>
                  <wp:effectExtent l="0" t="0" r="0" b="6350"/>
                  <wp:docPr id="1908064757" name="Picture 2" descr="Cal month ma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shd w:val="clear" w:color="auto" w:fill="E2F5F1"/>
          </w:tcPr>
          <w:p w14:paraId="0514129B" w14:textId="77777777" w:rsidR="007F4BDE" w:rsidRPr="008B31BA" w:rsidRDefault="007F4BDE" w:rsidP="008B31BA">
            <w:pPr>
              <w:spacing w:before="120"/>
              <w:rPr>
                <w:sz w:val="28"/>
                <w:szCs w:val="28"/>
              </w:rPr>
            </w:pPr>
            <w:r w:rsidRPr="008B31BA">
              <w:rPr>
                <w:sz w:val="28"/>
                <w:szCs w:val="28"/>
              </w:rPr>
              <w:t>Date:</w:t>
            </w:r>
          </w:p>
          <w:p w14:paraId="06B77F9D" w14:textId="77777777" w:rsidR="007F4BDE" w:rsidRPr="008B31BA" w:rsidRDefault="007F4BDE" w:rsidP="007F4BDE">
            <w:pPr>
              <w:rPr>
                <w:sz w:val="28"/>
                <w:szCs w:val="28"/>
              </w:rPr>
            </w:pPr>
          </w:p>
          <w:p w14:paraId="50D6E6EC" w14:textId="77777777" w:rsidR="007F4BDE" w:rsidRPr="008B31BA" w:rsidRDefault="007F4BDE" w:rsidP="007F4BDE">
            <w:pPr>
              <w:rPr>
                <w:sz w:val="28"/>
                <w:szCs w:val="28"/>
              </w:rPr>
            </w:pPr>
            <w:r w:rsidRPr="008B31BA">
              <w:rPr>
                <w:rFonts w:cs="Arial"/>
                <w:sz w:val="28"/>
                <w:szCs w:val="28"/>
              </w:rPr>
              <w:t>------------------------------------------------</w:t>
            </w:r>
          </w:p>
        </w:tc>
      </w:tr>
      <w:tr w:rsidR="004B660D" w:rsidRPr="00AA248F" w14:paraId="19E67D1C" w14:textId="77777777" w:rsidTr="00E80FAA">
        <w:trPr>
          <w:trHeight w:val="2042"/>
        </w:trPr>
        <w:tc>
          <w:tcPr>
            <w:tcW w:w="4111" w:type="dxa"/>
            <w:shd w:val="clear" w:color="auto" w:fill="FADFDC"/>
          </w:tcPr>
          <w:p w14:paraId="5941B19A" w14:textId="6088E66E" w:rsidR="00D80148" w:rsidRDefault="00A410F1" w:rsidP="005A0619">
            <w:pPr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126A3070" wp14:editId="50E51744">
                  <wp:simplePos x="0" y="0"/>
                  <wp:positionH relativeFrom="column">
                    <wp:posOffset>730708</wp:posOffset>
                  </wp:positionH>
                  <wp:positionV relativeFrom="paragraph">
                    <wp:posOffset>96077</wp:posOffset>
                  </wp:positionV>
                  <wp:extent cx="1080000" cy="1080000"/>
                  <wp:effectExtent l="0" t="0" r="0" b="6350"/>
                  <wp:wrapNone/>
                  <wp:docPr id="16" name="Picture 16" descr="Form fil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orm fil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A2A3C5" w14:textId="75C9FA01" w:rsidR="004B660D" w:rsidRDefault="004B660D" w:rsidP="005A0619">
            <w:pPr>
              <w:jc w:val="center"/>
            </w:pPr>
          </w:p>
        </w:tc>
        <w:tc>
          <w:tcPr>
            <w:tcW w:w="6379" w:type="dxa"/>
            <w:shd w:val="clear" w:color="auto" w:fill="FADFDC"/>
          </w:tcPr>
          <w:p w14:paraId="318E95DD" w14:textId="34FE48F3" w:rsidR="004B660D" w:rsidRPr="008B31BA" w:rsidRDefault="004C1F87" w:rsidP="008B31BA">
            <w:pPr>
              <w:spacing w:before="120"/>
              <w:rPr>
                <w:rFonts w:cs="Arial"/>
                <w:sz w:val="28"/>
                <w:szCs w:val="28"/>
              </w:rPr>
            </w:pPr>
            <w:r w:rsidRPr="7404EA23">
              <w:rPr>
                <w:rFonts w:cs="Arial"/>
                <w:sz w:val="28"/>
                <w:szCs w:val="28"/>
              </w:rPr>
              <w:t>The</w:t>
            </w:r>
            <w:r w:rsidR="00025674">
              <w:rPr>
                <w:rFonts w:cs="Arial"/>
                <w:sz w:val="28"/>
                <w:szCs w:val="28"/>
              </w:rPr>
              <w:t xml:space="preserve"> NDTi </w:t>
            </w:r>
            <w:r w:rsidR="00D44389">
              <w:rPr>
                <w:rFonts w:cs="Arial"/>
                <w:sz w:val="28"/>
                <w:szCs w:val="28"/>
              </w:rPr>
              <w:t>team member</w:t>
            </w:r>
            <w:r w:rsidR="77FE345A" w:rsidRPr="7404EA23">
              <w:rPr>
                <w:rFonts w:cs="Arial"/>
                <w:sz w:val="28"/>
                <w:szCs w:val="28"/>
              </w:rPr>
              <w:t>’</w:t>
            </w:r>
            <w:r w:rsidR="00D44389">
              <w:rPr>
                <w:rFonts w:cs="Arial"/>
                <w:sz w:val="28"/>
                <w:szCs w:val="28"/>
              </w:rPr>
              <w:t>s</w:t>
            </w:r>
            <w:r w:rsidRPr="7404EA23">
              <w:rPr>
                <w:rFonts w:cs="Arial"/>
                <w:sz w:val="28"/>
                <w:szCs w:val="28"/>
              </w:rPr>
              <w:t xml:space="preserve"> name</w:t>
            </w:r>
            <w:r w:rsidR="00505D9F" w:rsidRPr="7404EA23">
              <w:rPr>
                <w:rFonts w:cs="Arial"/>
                <w:sz w:val="28"/>
                <w:szCs w:val="28"/>
              </w:rPr>
              <w:t>s</w:t>
            </w:r>
            <w:r w:rsidRPr="7404EA23">
              <w:rPr>
                <w:rFonts w:cs="Arial"/>
                <w:sz w:val="28"/>
                <w:szCs w:val="28"/>
              </w:rPr>
              <w:t xml:space="preserve"> </w:t>
            </w:r>
            <w:r w:rsidR="00505D9F" w:rsidRPr="7404EA23">
              <w:rPr>
                <w:rFonts w:cs="Arial"/>
                <w:sz w:val="28"/>
                <w:szCs w:val="28"/>
              </w:rPr>
              <w:t>are</w:t>
            </w:r>
          </w:p>
          <w:p w14:paraId="4618190D" w14:textId="46B37042" w:rsidR="004B660D" w:rsidRPr="008B31BA" w:rsidRDefault="004B660D" w:rsidP="005A0619">
            <w:pPr>
              <w:rPr>
                <w:rFonts w:cs="Arial"/>
                <w:sz w:val="28"/>
                <w:szCs w:val="28"/>
              </w:rPr>
            </w:pPr>
          </w:p>
          <w:p w14:paraId="2803D7B4" w14:textId="206DE737" w:rsidR="004B660D" w:rsidRPr="008B31BA" w:rsidRDefault="004B660D" w:rsidP="005A0619">
            <w:pPr>
              <w:rPr>
                <w:rFonts w:cs="Arial"/>
                <w:sz w:val="28"/>
                <w:szCs w:val="28"/>
              </w:rPr>
            </w:pPr>
            <w:r w:rsidRPr="008B31BA">
              <w:rPr>
                <w:rFonts w:cs="Arial"/>
                <w:sz w:val="28"/>
                <w:szCs w:val="28"/>
              </w:rPr>
              <w:t>------------------------------------------------</w:t>
            </w:r>
          </w:p>
          <w:p w14:paraId="334BEDD7" w14:textId="77777777" w:rsidR="00505D9F" w:rsidRPr="008B31BA" w:rsidRDefault="00505D9F" w:rsidP="005A0619">
            <w:pPr>
              <w:rPr>
                <w:rFonts w:cs="Arial"/>
                <w:sz w:val="28"/>
                <w:szCs w:val="28"/>
              </w:rPr>
            </w:pPr>
          </w:p>
          <w:p w14:paraId="2585D26E" w14:textId="52C9BD3E" w:rsidR="00505D9F" w:rsidRPr="008B31BA" w:rsidRDefault="00505D9F" w:rsidP="005A0619">
            <w:pPr>
              <w:rPr>
                <w:rFonts w:cs="Arial"/>
                <w:sz w:val="28"/>
                <w:szCs w:val="28"/>
              </w:rPr>
            </w:pPr>
            <w:r w:rsidRPr="008B31BA">
              <w:rPr>
                <w:rFonts w:cs="Arial"/>
                <w:sz w:val="28"/>
                <w:szCs w:val="28"/>
              </w:rPr>
              <w:t>------------------------------------------------</w:t>
            </w:r>
          </w:p>
        </w:tc>
      </w:tr>
    </w:tbl>
    <w:p w14:paraId="735D137A" w14:textId="2DBB8B13" w:rsidR="006F0861" w:rsidRPr="00405683" w:rsidRDefault="00F057BC" w:rsidP="00EF4975">
      <w:pPr>
        <w:rPr>
          <w:b/>
          <w:i/>
          <w:color w:val="002060"/>
        </w:rPr>
      </w:pPr>
      <w:r w:rsidRPr="7404EA23">
        <w:rPr>
          <w:rFonts w:cs="Arial"/>
          <w:b/>
          <w:bCs/>
          <w:i/>
          <w:iCs/>
          <w:color w:val="002060"/>
          <w:szCs w:val="32"/>
        </w:rPr>
        <w:t xml:space="preserve">Thank you for filling in this form </w:t>
      </w:r>
    </w:p>
    <w:sectPr w:rsidR="006F0861" w:rsidRPr="00405683" w:rsidSect="00F3670E">
      <w:headerReference w:type="default" r:id="rId30"/>
      <w:footerReference w:type="default" r:id="rId31"/>
      <w:headerReference w:type="first" r:id="rId32"/>
      <w:pgSz w:w="11906" w:h="16838"/>
      <w:pgMar w:top="1134" w:right="851" w:bottom="1151" w:left="851" w:header="709" w:footer="244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62167" w14:textId="77777777" w:rsidR="0007030D" w:rsidRDefault="0007030D" w:rsidP="005A0619">
      <w:pPr>
        <w:spacing w:line="240" w:lineRule="auto"/>
      </w:pPr>
      <w:r>
        <w:separator/>
      </w:r>
    </w:p>
  </w:endnote>
  <w:endnote w:type="continuationSeparator" w:id="0">
    <w:p w14:paraId="1408B49C" w14:textId="77777777" w:rsidR="0007030D" w:rsidRDefault="0007030D" w:rsidP="005A06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031B" w14:textId="5B9E72B6" w:rsidR="00A410F1" w:rsidRPr="00DF0080" w:rsidRDefault="00A410F1" w:rsidP="00A410F1">
    <w:pPr>
      <w:pBdr>
        <w:top w:val="single" w:sz="4" w:space="1" w:color="31849B"/>
      </w:pBdr>
      <w:tabs>
        <w:tab w:val="center" w:pos="4513"/>
        <w:tab w:val="right" w:pos="9026"/>
      </w:tabs>
      <w:spacing w:line="240" w:lineRule="auto"/>
      <w:rPr>
        <w:rFonts w:eastAsia="Times New Roman" w:cs="Arial"/>
        <w:color w:val="19226D"/>
        <w:sz w:val="24"/>
        <w:szCs w:val="24"/>
      </w:rPr>
    </w:pPr>
    <w:r w:rsidRPr="00DF0080">
      <w:rPr>
        <w:rFonts w:eastAsia="Times New Roman" w:cs="Arial"/>
        <w:b/>
        <w:color w:val="19226D"/>
        <w:sz w:val="24"/>
        <w:szCs w:val="24"/>
      </w:rPr>
      <w:t xml:space="preserve">Easy read consent form | </w:t>
    </w:r>
    <w:r w:rsidR="00E80FAA">
      <w:rPr>
        <w:rFonts w:eastAsia="Times New Roman" w:cs="Arial"/>
        <w:b/>
        <w:color w:val="027B7B"/>
        <w:sz w:val="24"/>
        <w:szCs w:val="24"/>
      </w:rPr>
      <w:t>March 2026</w:t>
    </w:r>
    <w:r w:rsidRPr="00DF0080">
      <w:rPr>
        <w:rFonts w:eastAsia="Times New Roman" w:cs="Arial"/>
        <w:color w:val="027B7B"/>
        <w:sz w:val="24"/>
        <w:szCs w:val="24"/>
      </w:rPr>
      <w:ptab w:relativeTo="margin" w:alignment="right" w:leader="none"/>
    </w:r>
    <w:r w:rsidRPr="00DF0080">
      <w:rPr>
        <w:rFonts w:eastAsia="Times New Roman" w:cs="Arial"/>
        <w:color w:val="027B7B"/>
        <w:sz w:val="24"/>
        <w:szCs w:val="24"/>
      </w:rPr>
      <w:fldChar w:fldCharType="begin"/>
    </w:r>
    <w:r w:rsidRPr="00DF0080">
      <w:rPr>
        <w:rFonts w:eastAsia="Times New Roman" w:cs="Arial"/>
        <w:color w:val="027B7B"/>
        <w:sz w:val="24"/>
        <w:szCs w:val="24"/>
      </w:rPr>
      <w:instrText xml:space="preserve"> PAGE   \* MERGEFORMAT </w:instrText>
    </w:r>
    <w:r w:rsidRPr="00DF0080">
      <w:rPr>
        <w:rFonts w:eastAsia="Times New Roman" w:cs="Arial"/>
        <w:color w:val="027B7B"/>
        <w:sz w:val="24"/>
        <w:szCs w:val="24"/>
      </w:rPr>
      <w:fldChar w:fldCharType="separate"/>
    </w:r>
    <w:r w:rsidRPr="00DF0080">
      <w:rPr>
        <w:rFonts w:eastAsia="Times New Roman" w:cs="Arial"/>
        <w:color w:val="027B7B"/>
        <w:sz w:val="24"/>
        <w:szCs w:val="24"/>
      </w:rPr>
      <w:t>1</w:t>
    </w:r>
    <w:r w:rsidRPr="00DF0080">
      <w:rPr>
        <w:rFonts w:eastAsia="Times New Roman" w:cs="Arial"/>
        <w:noProof/>
        <w:color w:val="027B7B"/>
        <w:sz w:val="24"/>
        <w:szCs w:val="24"/>
      </w:rPr>
      <w:fldChar w:fldCharType="end"/>
    </w:r>
    <w:r w:rsidRPr="00DF0080">
      <w:rPr>
        <w:rFonts w:eastAsia="Times New Roman" w:cs="Arial"/>
        <w:noProof/>
        <w:color w:val="027B7B"/>
        <w:sz w:val="24"/>
        <w:szCs w:val="24"/>
      </w:rPr>
      <w:t xml:space="preserve"> out of 2</w:t>
    </w:r>
  </w:p>
  <w:p w14:paraId="23AE25FD" w14:textId="77777777" w:rsidR="00A410F1" w:rsidRDefault="00A410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4FE6F" w14:textId="77777777" w:rsidR="0007030D" w:rsidRDefault="0007030D" w:rsidP="005A0619">
      <w:pPr>
        <w:spacing w:line="240" w:lineRule="auto"/>
      </w:pPr>
      <w:r>
        <w:separator/>
      </w:r>
    </w:p>
  </w:footnote>
  <w:footnote w:type="continuationSeparator" w:id="0">
    <w:p w14:paraId="18986346" w14:textId="77777777" w:rsidR="0007030D" w:rsidRDefault="0007030D" w:rsidP="005A06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A6F45" w14:textId="6115FC2E" w:rsidR="00F3670E" w:rsidRPr="00F3670E" w:rsidRDefault="00F3670E" w:rsidP="00F3670E">
    <w:pPr>
      <w:rPr>
        <w:b/>
        <w:bCs/>
      </w:rPr>
    </w:pPr>
    <w:r>
      <w:rPr>
        <w:b/>
        <w:bCs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1949" w14:textId="77777777" w:rsidR="00F3670E" w:rsidRPr="00AA2ED0" w:rsidRDefault="00F3670E" w:rsidP="00F3670E">
    <w:pPr>
      <w:pStyle w:val="Default"/>
      <w:jc w:val="center"/>
      <w:rPr>
        <w:rFonts w:ascii="Arial" w:hAnsi="Arial"/>
        <w:b/>
        <w:bCs/>
        <w:color w:val="027B7B"/>
        <w:sz w:val="36"/>
        <w:szCs w:val="36"/>
      </w:rPr>
    </w:pPr>
    <w:r w:rsidRPr="00AA2ED0">
      <w:rPr>
        <w:rFonts w:ascii="Arial" w:hAnsi="Arial"/>
        <w:b/>
        <w:bCs/>
        <w:color w:val="027B7B"/>
        <w:sz w:val="36"/>
        <w:szCs w:val="36"/>
      </w:rPr>
      <w:t>Consent Form</w:t>
    </w:r>
  </w:p>
  <w:p w14:paraId="6BF6FADB" w14:textId="77777777" w:rsidR="00F3670E" w:rsidRPr="00F3670E" w:rsidRDefault="00F3670E" w:rsidP="00F3670E">
    <w:pPr>
      <w:jc w:val="center"/>
      <w:rPr>
        <w:b/>
        <w:bCs/>
      </w:rPr>
    </w:pPr>
    <w:r>
      <w:rPr>
        <w:b/>
        <w:bCs/>
      </w:rPr>
      <w:t xml:space="preserve">Toolkit for commissioners </w:t>
    </w:r>
  </w:p>
  <w:p w14:paraId="15D039EC" w14:textId="77777777" w:rsidR="00F3670E" w:rsidRDefault="00F367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75"/>
    <w:rsid w:val="00000F95"/>
    <w:rsid w:val="00004DB5"/>
    <w:rsid w:val="00014964"/>
    <w:rsid w:val="000249F3"/>
    <w:rsid w:val="00025674"/>
    <w:rsid w:val="000347F5"/>
    <w:rsid w:val="00035E8E"/>
    <w:rsid w:val="00035EFF"/>
    <w:rsid w:val="000360D3"/>
    <w:rsid w:val="00036501"/>
    <w:rsid w:val="00037388"/>
    <w:rsid w:val="0004061E"/>
    <w:rsid w:val="00042E5D"/>
    <w:rsid w:val="0004424A"/>
    <w:rsid w:val="000444B7"/>
    <w:rsid w:val="000475FE"/>
    <w:rsid w:val="00051A93"/>
    <w:rsid w:val="00052FD3"/>
    <w:rsid w:val="0005551A"/>
    <w:rsid w:val="0006173D"/>
    <w:rsid w:val="000646EA"/>
    <w:rsid w:val="00067FF9"/>
    <w:rsid w:val="0007030D"/>
    <w:rsid w:val="000707EF"/>
    <w:rsid w:val="00071EAB"/>
    <w:rsid w:val="00074EDC"/>
    <w:rsid w:val="000761EE"/>
    <w:rsid w:val="000763E8"/>
    <w:rsid w:val="00077830"/>
    <w:rsid w:val="00084CA3"/>
    <w:rsid w:val="00085E45"/>
    <w:rsid w:val="00090460"/>
    <w:rsid w:val="00090636"/>
    <w:rsid w:val="00090792"/>
    <w:rsid w:val="00093A1E"/>
    <w:rsid w:val="00095436"/>
    <w:rsid w:val="00096177"/>
    <w:rsid w:val="000A5043"/>
    <w:rsid w:val="000A5696"/>
    <w:rsid w:val="000B1E00"/>
    <w:rsid w:val="000B27FE"/>
    <w:rsid w:val="000B35CE"/>
    <w:rsid w:val="000B6556"/>
    <w:rsid w:val="000C01BD"/>
    <w:rsid w:val="000C0651"/>
    <w:rsid w:val="000C08D5"/>
    <w:rsid w:val="000C15FF"/>
    <w:rsid w:val="000C43E3"/>
    <w:rsid w:val="000D1520"/>
    <w:rsid w:val="000D2645"/>
    <w:rsid w:val="000E024A"/>
    <w:rsid w:val="000E0C11"/>
    <w:rsid w:val="000E0D56"/>
    <w:rsid w:val="000E2287"/>
    <w:rsid w:val="000E2486"/>
    <w:rsid w:val="000E584D"/>
    <w:rsid w:val="000F4252"/>
    <w:rsid w:val="000F70E4"/>
    <w:rsid w:val="000F788D"/>
    <w:rsid w:val="00100EA9"/>
    <w:rsid w:val="0010177B"/>
    <w:rsid w:val="00101D5D"/>
    <w:rsid w:val="00103912"/>
    <w:rsid w:val="00103DA7"/>
    <w:rsid w:val="001045A1"/>
    <w:rsid w:val="001075C9"/>
    <w:rsid w:val="00107F75"/>
    <w:rsid w:val="00110276"/>
    <w:rsid w:val="001147DA"/>
    <w:rsid w:val="00116914"/>
    <w:rsid w:val="001214DD"/>
    <w:rsid w:val="00123683"/>
    <w:rsid w:val="00133D08"/>
    <w:rsid w:val="00140D72"/>
    <w:rsid w:val="00142307"/>
    <w:rsid w:val="00142318"/>
    <w:rsid w:val="00144E1B"/>
    <w:rsid w:val="00146A92"/>
    <w:rsid w:val="00151287"/>
    <w:rsid w:val="001548D2"/>
    <w:rsid w:val="0016072B"/>
    <w:rsid w:val="00162394"/>
    <w:rsid w:val="00166C47"/>
    <w:rsid w:val="00171D51"/>
    <w:rsid w:val="001728A2"/>
    <w:rsid w:val="001744C7"/>
    <w:rsid w:val="00175602"/>
    <w:rsid w:val="00175D42"/>
    <w:rsid w:val="0017637F"/>
    <w:rsid w:val="00180672"/>
    <w:rsid w:val="00181752"/>
    <w:rsid w:val="00181C2B"/>
    <w:rsid w:val="001836F1"/>
    <w:rsid w:val="00185D36"/>
    <w:rsid w:val="001871D5"/>
    <w:rsid w:val="00195F7A"/>
    <w:rsid w:val="001A1A0B"/>
    <w:rsid w:val="001A21EE"/>
    <w:rsid w:val="001A2EF7"/>
    <w:rsid w:val="001A4270"/>
    <w:rsid w:val="001A4579"/>
    <w:rsid w:val="001A4D79"/>
    <w:rsid w:val="001A5008"/>
    <w:rsid w:val="001A5CB8"/>
    <w:rsid w:val="001A7261"/>
    <w:rsid w:val="001A735C"/>
    <w:rsid w:val="001C2E1F"/>
    <w:rsid w:val="001D2A59"/>
    <w:rsid w:val="001D5FF9"/>
    <w:rsid w:val="001D610C"/>
    <w:rsid w:val="001E1737"/>
    <w:rsid w:val="001E2B95"/>
    <w:rsid w:val="001F1E80"/>
    <w:rsid w:val="001F20C2"/>
    <w:rsid w:val="001F2997"/>
    <w:rsid w:val="001F7250"/>
    <w:rsid w:val="002009D7"/>
    <w:rsid w:val="002048FD"/>
    <w:rsid w:val="0021107B"/>
    <w:rsid w:val="00216A90"/>
    <w:rsid w:val="00223ECA"/>
    <w:rsid w:val="002266D8"/>
    <w:rsid w:val="0022722A"/>
    <w:rsid w:val="002353CE"/>
    <w:rsid w:val="0023711B"/>
    <w:rsid w:val="00242BC1"/>
    <w:rsid w:val="0024424B"/>
    <w:rsid w:val="00255650"/>
    <w:rsid w:val="002562D1"/>
    <w:rsid w:val="00257BEB"/>
    <w:rsid w:val="002615D1"/>
    <w:rsid w:val="0026658B"/>
    <w:rsid w:val="00266D07"/>
    <w:rsid w:val="00274462"/>
    <w:rsid w:val="0027604C"/>
    <w:rsid w:val="002777CD"/>
    <w:rsid w:val="00280D5C"/>
    <w:rsid w:val="002833DF"/>
    <w:rsid w:val="002843F0"/>
    <w:rsid w:val="00293D06"/>
    <w:rsid w:val="002973DE"/>
    <w:rsid w:val="002A069D"/>
    <w:rsid w:val="002A32BF"/>
    <w:rsid w:val="002A395B"/>
    <w:rsid w:val="002A5468"/>
    <w:rsid w:val="002A5719"/>
    <w:rsid w:val="002B1ECD"/>
    <w:rsid w:val="002B212E"/>
    <w:rsid w:val="002B2184"/>
    <w:rsid w:val="002B43BA"/>
    <w:rsid w:val="002B5F64"/>
    <w:rsid w:val="002C2162"/>
    <w:rsid w:val="002C24F8"/>
    <w:rsid w:val="002C2BAF"/>
    <w:rsid w:val="002C4C18"/>
    <w:rsid w:val="002C50FD"/>
    <w:rsid w:val="002C5DBE"/>
    <w:rsid w:val="002D5B80"/>
    <w:rsid w:val="002E0DCA"/>
    <w:rsid w:val="002E2730"/>
    <w:rsid w:val="002E57B5"/>
    <w:rsid w:val="002F13E9"/>
    <w:rsid w:val="002F7DF9"/>
    <w:rsid w:val="00301494"/>
    <w:rsid w:val="00301B98"/>
    <w:rsid w:val="0030455B"/>
    <w:rsid w:val="00306A25"/>
    <w:rsid w:val="00311190"/>
    <w:rsid w:val="003111EC"/>
    <w:rsid w:val="00320801"/>
    <w:rsid w:val="00321219"/>
    <w:rsid w:val="0032367C"/>
    <w:rsid w:val="0032439C"/>
    <w:rsid w:val="00324541"/>
    <w:rsid w:val="00324B53"/>
    <w:rsid w:val="00326454"/>
    <w:rsid w:val="00331009"/>
    <w:rsid w:val="003315E8"/>
    <w:rsid w:val="003324C2"/>
    <w:rsid w:val="003333F3"/>
    <w:rsid w:val="00333709"/>
    <w:rsid w:val="00334444"/>
    <w:rsid w:val="00335CE3"/>
    <w:rsid w:val="00336277"/>
    <w:rsid w:val="00336405"/>
    <w:rsid w:val="00336AE7"/>
    <w:rsid w:val="00344062"/>
    <w:rsid w:val="00344633"/>
    <w:rsid w:val="003450B3"/>
    <w:rsid w:val="0034736A"/>
    <w:rsid w:val="00351F08"/>
    <w:rsid w:val="00354B1C"/>
    <w:rsid w:val="003620B6"/>
    <w:rsid w:val="00364231"/>
    <w:rsid w:val="003728EB"/>
    <w:rsid w:val="003736E0"/>
    <w:rsid w:val="00375A1D"/>
    <w:rsid w:val="00380A7B"/>
    <w:rsid w:val="0039082B"/>
    <w:rsid w:val="00395CEB"/>
    <w:rsid w:val="00396A3D"/>
    <w:rsid w:val="00397F1B"/>
    <w:rsid w:val="003A1938"/>
    <w:rsid w:val="003A30E1"/>
    <w:rsid w:val="003A6A58"/>
    <w:rsid w:val="003A6D2C"/>
    <w:rsid w:val="003B0342"/>
    <w:rsid w:val="003B49B3"/>
    <w:rsid w:val="003B75CB"/>
    <w:rsid w:val="003C148F"/>
    <w:rsid w:val="003C602A"/>
    <w:rsid w:val="003D16E6"/>
    <w:rsid w:val="003D1A53"/>
    <w:rsid w:val="003D2930"/>
    <w:rsid w:val="003D6381"/>
    <w:rsid w:val="003D6DE6"/>
    <w:rsid w:val="003D74B3"/>
    <w:rsid w:val="003E1808"/>
    <w:rsid w:val="003E2F79"/>
    <w:rsid w:val="003F278B"/>
    <w:rsid w:val="0040216A"/>
    <w:rsid w:val="00404631"/>
    <w:rsid w:val="00405683"/>
    <w:rsid w:val="0041031C"/>
    <w:rsid w:val="00410C88"/>
    <w:rsid w:val="00412E12"/>
    <w:rsid w:val="00414F18"/>
    <w:rsid w:val="00416F4E"/>
    <w:rsid w:val="0042379A"/>
    <w:rsid w:val="00424E95"/>
    <w:rsid w:val="00426E0E"/>
    <w:rsid w:val="00435741"/>
    <w:rsid w:val="0043634A"/>
    <w:rsid w:val="00440303"/>
    <w:rsid w:val="00441D04"/>
    <w:rsid w:val="004428E3"/>
    <w:rsid w:val="00443E59"/>
    <w:rsid w:val="0044404C"/>
    <w:rsid w:val="00444CE5"/>
    <w:rsid w:val="00445458"/>
    <w:rsid w:val="00446399"/>
    <w:rsid w:val="00446A2B"/>
    <w:rsid w:val="00447F76"/>
    <w:rsid w:val="0045494E"/>
    <w:rsid w:val="004550F0"/>
    <w:rsid w:val="00456C79"/>
    <w:rsid w:val="00456D84"/>
    <w:rsid w:val="0045713C"/>
    <w:rsid w:val="0046127F"/>
    <w:rsid w:val="00461808"/>
    <w:rsid w:val="004621B3"/>
    <w:rsid w:val="004630BD"/>
    <w:rsid w:val="00467AEE"/>
    <w:rsid w:val="0048198E"/>
    <w:rsid w:val="00484154"/>
    <w:rsid w:val="00495110"/>
    <w:rsid w:val="004A44F3"/>
    <w:rsid w:val="004A4638"/>
    <w:rsid w:val="004A5364"/>
    <w:rsid w:val="004A635B"/>
    <w:rsid w:val="004B0AD8"/>
    <w:rsid w:val="004B1008"/>
    <w:rsid w:val="004B127D"/>
    <w:rsid w:val="004B6532"/>
    <w:rsid w:val="004B660D"/>
    <w:rsid w:val="004C1867"/>
    <w:rsid w:val="004C1F87"/>
    <w:rsid w:val="004C41AC"/>
    <w:rsid w:val="004C5E4B"/>
    <w:rsid w:val="004C74DE"/>
    <w:rsid w:val="004D109B"/>
    <w:rsid w:val="004D2963"/>
    <w:rsid w:val="004D52C1"/>
    <w:rsid w:val="004E15C3"/>
    <w:rsid w:val="004E293D"/>
    <w:rsid w:val="004E29BC"/>
    <w:rsid w:val="004E5A9F"/>
    <w:rsid w:val="004F044B"/>
    <w:rsid w:val="00500E29"/>
    <w:rsid w:val="0050348B"/>
    <w:rsid w:val="005037FA"/>
    <w:rsid w:val="00504D75"/>
    <w:rsid w:val="00505D9F"/>
    <w:rsid w:val="005109D0"/>
    <w:rsid w:val="00520A65"/>
    <w:rsid w:val="005222C9"/>
    <w:rsid w:val="00525690"/>
    <w:rsid w:val="00526736"/>
    <w:rsid w:val="005337AA"/>
    <w:rsid w:val="0053553B"/>
    <w:rsid w:val="0054081F"/>
    <w:rsid w:val="005429D6"/>
    <w:rsid w:val="0054359E"/>
    <w:rsid w:val="005448EE"/>
    <w:rsid w:val="005449B1"/>
    <w:rsid w:val="005529D0"/>
    <w:rsid w:val="00552D99"/>
    <w:rsid w:val="00552E46"/>
    <w:rsid w:val="005626E3"/>
    <w:rsid w:val="0057633C"/>
    <w:rsid w:val="00583804"/>
    <w:rsid w:val="0058618D"/>
    <w:rsid w:val="005879A1"/>
    <w:rsid w:val="00594551"/>
    <w:rsid w:val="005976B2"/>
    <w:rsid w:val="005A0619"/>
    <w:rsid w:val="005A0DBD"/>
    <w:rsid w:val="005A204F"/>
    <w:rsid w:val="005A36B9"/>
    <w:rsid w:val="005A51ED"/>
    <w:rsid w:val="005A63F4"/>
    <w:rsid w:val="005A7A65"/>
    <w:rsid w:val="005B567D"/>
    <w:rsid w:val="005B5CDA"/>
    <w:rsid w:val="005C2BC3"/>
    <w:rsid w:val="005C76E0"/>
    <w:rsid w:val="005D1A28"/>
    <w:rsid w:val="005D49B1"/>
    <w:rsid w:val="005D5403"/>
    <w:rsid w:val="005D6DDA"/>
    <w:rsid w:val="005E0454"/>
    <w:rsid w:val="005E2B8A"/>
    <w:rsid w:val="005E3390"/>
    <w:rsid w:val="005E5D0E"/>
    <w:rsid w:val="005F1F36"/>
    <w:rsid w:val="006049B0"/>
    <w:rsid w:val="00604A72"/>
    <w:rsid w:val="0061721F"/>
    <w:rsid w:val="00623371"/>
    <w:rsid w:val="006245DA"/>
    <w:rsid w:val="00624E1A"/>
    <w:rsid w:val="006300A3"/>
    <w:rsid w:val="00630C2A"/>
    <w:rsid w:val="00632118"/>
    <w:rsid w:val="00635385"/>
    <w:rsid w:val="00636912"/>
    <w:rsid w:val="00641A2B"/>
    <w:rsid w:val="00652FBB"/>
    <w:rsid w:val="00655D9E"/>
    <w:rsid w:val="00657A48"/>
    <w:rsid w:val="006620EB"/>
    <w:rsid w:val="00662AA5"/>
    <w:rsid w:val="00664333"/>
    <w:rsid w:val="00664C7C"/>
    <w:rsid w:val="006650D6"/>
    <w:rsid w:val="00671138"/>
    <w:rsid w:val="00676F9C"/>
    <w:rsid w:val="00682457"/>
    <w:rsid w:val="00683831"/>
    <w:rsid w:val="0068445C"/>
    <w:rsid w:val="00691EBF"/>
    <w:rsid w:val="00696D97"/>
    <w:rsid w:val="006A08F4"/>
    <w:rsid w:val="006A3D4C"/>
    <w:rsid w:val="006A4BB5"/>
    <w:rsid w:val="006C1667"/>
    <w:rsid w:val="006C28EC"/>
    <w:rsid w:val="006C42F1"/>
    <w:rsid w:val="006C4307"/>
    <w:rsid w:val="006C54D5"/>
    <w:rsid w:val="006C7516"/>
    <w:rsid w:val="006C7CE7"/>
    <w:rsid w:val="006D0351"/>
    <w:rsid w:val="006D0F85"/>
    <w:rsid w:val="006D2A71"/>
    <w:rsid w:val="006E0C53"/>
    <w:rsid w:val="006E1A06"/>
    <w:rsid w:val="006E31A6"/>
    <w:rsid w:val="006E31C6"/>
    <w:rsid w:val="006E3D4D"/>
    <w:rsid w:val="006E5103"/>
    <w:rsid w:val="006F0861"/>
    <w:rsid w:val="006F39C4"/>
    <w:rsid w:val="006F6E3F"/>
    <w:rsid w:val="00700855"/>
    <w:rsid w:val="00700C3D"/>
    <w:rsid w:val="00700E2D"/>
    <w:rsid w:val="0070232D"/>
    <w:rsid w:val="00704212"/>
    <w:rsid w:val="0070462E"/>
    <w:rsid w:val="00705A84"/>
    <w:rsid w:val="007116B9"/>
    <w:rsid w:val="00717161"/>
    <w:rsid w:val="00717CD1"/>
    <w:rsid w:val="00720131"/>
    <w:rsid w:val="00731F5E"/>
    <w:rsid w:val="0073528A"/>
    <w:rsid w:val="00735F03"/>
    <w:rsid w:val="0074132B"/>
    <w:rsid w:val="00742CCC"/>
    <w:rsid w:val="00745D25"/>
    <w:rsid w:val="00750A0F"/>
    <w:rsid w:val="00752D8D"/>
    <w:rsid w:val="00754BEE"/>
    <w:rsid w:val="0076143C"/>
    <w:rsid w:val="00764E3C"/>
    <w:rsid w:val="00764F95"/>
    <w:rsid w:val="00766265"/>
    <w:rsid w:val="00766CF3"/>
    <w:rsid w:val="00773F71"/>
    <w:rsid w:val="0077423A"/>
    <w:rsid w:val="00776502"/>
    <w:rsid w:val="00780202"/>
    <w:rsid w:val="0078296D"/>
    <w:rsid w:val="00783805"/>
    <w:rsid w:val="00785B22"/>
    <w:rsid w:val="00787157"/>
    <w:rsid w:val="007876F3"/>
    <w:rsid w:val="00793038"/>
    <w:rsid w:val="007A071A"/>
    <w:rsid w:val="007A0C56"/>
    <w:rsid w:val="007A7E4C"/>
    <w:rsid w:val="007B034B"/>
    <w:rsid w:val="007B326E"/>
    <w:rsid w:val="007B38D0"/>
    <w:rsid w:val="007C0119"/>
    <w:rsid w:val="007C0576"/>
    <w:rsid w:val="007C184A"/>
    <w:rsid w:val="007C2528"/>
    <w:rsid w:val="007C48B0"/>
    <w:rsid w:val="007C4920"/>
    <w:rsid w:val="007D6B59"/>
    <w:rsid w:val="007E4C17"/>
    <w:rsid w:val="007E68C0"/>
    <w:rsid w:val="007F13E4"/>
    <w:rsid w:val="007F29F4"/>
    <w:rsid w:val="007F445E"/>
    <w:rsid w:val="007F4BDE"/>
    <w:rsid w:val="008003A4"/>
    <w:rsid w:val="0080046C"/>
    <w:rsid w:val="0080207F"/>
    <w:rsid w:val="00805686"/>
    <w:rsid w:val="008073F4"/>
    <w:rsid w:val="0081010B"/>
    <w:rsid w:val="00812A82"/>
    <w:rsid w:val="00813B18"/>
    <w:rsid w:val="008168F8"/>
    <w:rsid w:val="00823047"/>
    <w:rsid w:val="00827CE5"/>
    <w:rsid w:val="008317E0"/>
    <w:rsid w:val="0083196E"/>
    <w:rsid w:val="008409A2"/>
    <w:rsid w:val="00842008"/>
    <w:rsid w:val="0085343E"/>
    <w:rsid w:val="0085387E"/>
    <w:rsid w:val="00853C00"/>
    <w:rsid w:val="00854F95"/>
    <w:rsid w:val="00855F57"/>
    <w:rsid w:val="00857A82"/>
    <w:rsid w:val="00857BED"/>
    <w:rsid w:val="00862722"/>
    <w:rsid w:val="008630B8"/>
    <w:rsid w:val="00863714"/>
    <w:rsid w:val="00866EF8"/>
    <w:rsid w:val="00867BBB"/>
    <w:rsid w:val="008767CD"/>
    <w:rsid w:val="008904CF"/>
    <w:rsid w:val="00890D83"/>
    <w:rsid w:val="008A2F1E"/>
    <w:rsid w:val="008B31BA"/>
    <w:rsid w:val="008B4AF1"/>
    <w:rsid w:val="008B6B7A"/>
    <w:rsid w:val="008B6F91"/>
    <w:rsid w:val="008B781F"/>
    <w:rsid w:val="008B7AE5"/>
    <w:rsid w:val="008C2309"/>
    <w:rsid w:val="008C72FF"/>
    <w:rsid w:val="008D33CD"/>
    <w:rsid w:val="008D3534"/>
    <w:rsid w:val="008D4BA7"/>
    <w:rsid w:val="008E5B24"/>
    <w:rsid w:val="008F524F"/>
    <w:rsid w:val="008F615F"/>
    <w:rsid w:val="008F6388"/>
    <w:rsid w:val="0090069D"/>
    <w:rsid w:val="00904F60"/>
    <w:rsid w:val="00906030"/>
    <w:rsid w:val="00906056"/>
    <w:rsid w:val="009062E6"/>
    <w:rsid w:val="00906A52"/>
    <w:rsid w:val="00906E3F"/>
    <w:rsid w:val="009112D9"/>
    <w:rsid w:val="009154BA"/>
    <w:rsid w:val="00915B55"/>
    <w:rsid w:val="0091673F"/>
    <w:rsid w:val="009228BD"/>
    <w:rsid w:val="00924532"/>
    <w:rsid w:val="00924F45"/>
    <w:rsid w:val="0092549F"/>
    <w:rsid w:val="0092653F"/>
    <w:rsid w:val="009275DB"/>
    <w:rsid w:val="00933A0B"/>
    <w:rsid w:val="00934B15"/>
    <w:rsid w:val="00943C30"/>
    <w:rsid w:val="009444A0"/>
    <w:rsid w:val="00944CB7"/>
    <w:rsid w:val="00954678"/>
    <w:rsid w:val="009577B7"/>
    <w:rsid w:val="00961139"/>
    <w:rsid w:val="00961A77"/>
    <w:rsid w:val="00965DD9"/>
    <w:rsid w:val="00966D89"/>
    <w:rsid w:val="0097023F"/>
    <w:rsid w:val="00974488"/>
    <w:rsid w:val="0097611F"/>
    <w:rsid w:val="00976225"/>
    <w:rsid w:val="00976FDB"/>
    <w:rsid w:val="00980B1E"/>
    <w:rsid w:val="009818C8"/>
    <w:rsid w:val="00984849"/>
    <w:rsid w:val="00985B5B"/>
    <w:rsid w:val="00990EC2"/>
    <w:rsid w:val="009965C6"/>
    <w:rsid w:val="009A036C"/>
    <w:rsid w:val="009A2AED"/>
    <w:rsid w:val="009A4AE3"/>
    <w:rsid w:val="009A66ED"/>
    <w:rsid w:val="009B06AE"/>
    <w:rsid w:val="009B0A33"/>
    <w:rsid w:val="009B0E14"/>
    <w:rsid w:val="009B2E00"/>
    <w:rsid w:val="009B3B34"/>
    <w:rsid w:val="009B3EF4"/>
    <w:rsid w:val="009B4105"/>
    <w:rsid w:val="009B5F67"/>
    <w:rsid w:val="009B70AA"/>
    <w:rsid w:val="009C56C9"/>
    <w:rsid w:val="009C5CB3"/>
    <w:rsid w:val="009D289A"/>
    <w:rsid w:val="009D31C4"/>
    <w:rsid w:val="009D7545"/>
    <w:rsid w:val="009D7B3B"/>
    <w:rsid w:val="009D7FF4"/>
    <w:rsid w:val="009E0DD9"/>
    <w:rsid w:val="009E237E"/>
    <w:rsid w:val="009E2BE0"/>
    <w:rsid w:val="009E33CB"/>
    <w:rsid w:val="009E51E7"/>
    <w:rsid w:val="009E6AD1"/>
    <w:rsid w:val="009E73E5"/>
    <w:rsid w:val="009F426B"/>
    <w:rsid w:val="00A05C3E"/>
    <w:rsid w:val="00A10DB7"/>
    <w:rsid w:val="00A11D8F"/>
    <w:rsid w:val="00A128D0"/>
    <w:rsid w:val="00A13FAA"/>
    <w:rsid w:val="00A2085E"/>
    <w:rsid w:val="00A24E82"/>
    <w:rsid w:val="00A259F1"/>
    <w:rsid w:val="00A320FD"/>
    <w:rsid w:val="00A34BF6"/>
    <w:rsid w:val="00A37329"/>
    <w:rsid w:val="00A37A06"/>
    <w:rsid w:val="00A410F1"/>
    <w:rsid w:val="00A425C6"/>
    <w:rsid w:val="00A454F9"/>
    <w:rsid w:val="00A50ED7"/>
    <w:rsid w:val="00A654C7"/>
    <w:rsid w:val="00A66C0C"/>
    <w:rsid w:val="00A66D0E"/>
    <w:rsid w:val="00A7253B"/>
    <w:rsid w:val="00A73BE6"/>
    <w:rsid w:val="00A749AE"/>
    <w:rsid w:val="00A77241"/>
    <w:rsid w:val="00A77E09"/>
    <w:rsid w:val="00A77ED8"/>
    <w:rsid w:val="00A80681"/>
    <w:rsid w:val="00A90CC9"/>
    <w:rsid w:val="00A91832"/>
    <w:rsid w:val="00A9354B"/>
    <w:rsid w:val="00A935B0"/>
    <w:rsid w:val="00A96045"/>
    <w:rsid w:val="00AA0F4F"/>
    <w:rsid w:val="00AA222B"/>
    <w:rsid w:val="00AA2ED0"/>
    <w:rsid w:val="00AA7C39"/>
    <w:rsid w:val="00AB32F6"/>
    <w:rsid w:val="00AC108A"/>
    <w:rsid w:val="00AC2AF7"/>
    <w:rsid w:val="00AC5AE4"/>
    <w:rsid w:val="00AC6B40"/>
    <w:rsid w:val="00AD5234"/>
    <w:rsid w:val="00AE00E2"/>
    <w:rsid w:val="00AE333F"/>
    <w:rsid w:val="00AE3354"/>
    <w:rsid w:val="00B07AC5"/>
    <w:rsid w:val="00B1182C"/>
    <w:rsid w:val="00B11929"/>
    <w:rsid w:val="00B12E43"/>
    <w:rsid w:val="00B151CE"/>
    <w:rsid w:val="00B15D44"/>
    <w:rsid w:val="00B16DB6"/>
    <w:rsid w:val="00B20F36"/>
    <w:rsid w:val="00B30291"/>
    <w:rsid w:val="00B31DFF"/>
    <w:rsid w:val="00B3648F"/>
    <w:rsid w:val="00B41A67"/>
    <w:rsid w:val="00B421C7"/>
    <w:rsid w:val="00B4551C"/>
    <w:rsid w:val="00B45BFC"/>
    <w:rsid w:val="00B46068"/>
    <w:rsid w:val="00B469CD"/>
    <w:rsid w:val="00B47C22"/>
    <w:rsid w:val="00B5310C"/>
    <w:rsid w:val="00B532D9"/>
    <w:rsid w:val="00B562BC"/>
    <w:rsid w:val="00B572CC"/>
    <w:rsid w:val="00B60D4A"/>
    <w:rsid w:val="00B60DA5"/>
    <w:rsid w:val="00B60E78"/>
    <w:rsid w:val="00B61589"/>
    <w:rsid w:val="00B659F7"/>
    <w:rsid w:val="00B65B0A"/>
    <w:rsid w:val="00B74500"/>
    <w:rsid w:val="00B760B5"/>
    <w:rsid w:val="00B77DEA"/>
    <w:rsid w:val="00B80C89"/>
    <w:rsid w:val="00B842CF"/>
    <w:rsid w:val="00B86F3A"/>
    <w:rsid w:val="00B942B0"/>
    <w:rsid w:val="00B951DA"/>
    <w:rsid w:val="00B97938"/>
    <w:rsid w:val="00BA1B89"/>
    <w:rsid w:val="00BA1CD1"/>
    <w:rsid w:val="00BA21EB"/>
    <w:rsid w:val="00BA7879"/>
    <w:rsid w:val="00BB0215"/>
    <w:rsid w:val="00BB04E8"/>
    <w:rsid w:val="00BB2C3A"/>
    <w:rsid w:val="00BB2D5C"/>
    <w:rsid w:val="00BB67BF"/>
    <w:rsid w:val="00BB68E0"/>
    <w:rsid w:val="00BC6BFC"/>
    <w:rsid w:val="00BD5AEE"/>
    <w:rsid w:val="00BE058B"/>
    <w:rsid w:val="00BE119B"/>
    <w:rsid w:val="00BE5AED"/>
    <w:rsid w:val="00BE5C6C"/>
    <w:rsid w:val="00BF173E"/>
    <w:rsid w:val="00BF737F"/>
    <w:rsid w:val="00C01477"/>
    <w:rsid w:val="00C02543"/>
    <w:rsid w:val="00C14FC3"/>
    <w:rsid w:val="00C202AC"/>
    <w:rsid w:val="00C23F6C"/>
    <w:rsid w:val="00C24FE8"/>
    <w:rsid w:val="00C258D7"/>
    <w:rsid w:val="00C27B43"/>
    <w:rsid w:val="00C32599"/>
    <w:rsid w:val="00C33D49"/>
    <w:rsid w:val="00C36C3A"/>
    <w:rsid w:val="00C4078C"/>
    <w:rsid w:val="00C42F1C"/>
    <w:rsid w:val="00C4309C"/>
    <w:rsid w:val="00C441A6"/>
    <w:rsid w:val="00C4774A"/>
    <w:rsid w:val="00C56D86"/>
    <w:rsid w:val="00C62EC8"/>
    <w:rsid w:val="00C66FED"/>
    <w:rsid w:val="00C675A9"/>
    <w:rsid w:val="00C738F9"/>
    <w:rsid w:val="00C73C6F"/>
    <w:rsid w:val="00C81C4C"/>
    <w:rsid w:val="00C839CF"/>
    <w:rsid w:val="00C84404"/>
    <w:rsid w:val="00C845A9"/>
    <w:rsid w:val="00C849D0"/>
    <w:rsid w:val="00C85792"/>
    <w:rsid w:val="00C8609C"/>
    <w:rsid w:val="00C86455"/>
    <w:rsid w:val="00C86D8F"/>
    <w:rsid w:val="00CA058E"/>
    <w:rsid w:val="00CA185F"/>
    <w:rsid w:val="00CA1FEC"/>
    <w:rsid w:val="00CB094E"/>
    <w:rsid w:val="00CB094F"/>
    <w:rsid w:val="00CB0AFF"/>
    <w:rsid w:val="00CB2205"/>
    <w:rsid w:val="00CB739A"/>
    <w:rsid w:val="00CC0C6E"/>
    <w:rsid w:val="00CC7CB7"/>
    <w:rsid w:val="00CD0D85"/>
    <w:rsid w:val="00CD156B"/>
    <w:rsid w:val="00CD1C1E"/>
    <w:rsid w:val="00CE06FF"/>
    <w:rsid w:val="00CE12EB"/>
    <w:rsid w:val="00CE25E3"/>
    <w:rsid w:val="00CE28D4"/>
    <w:rsid w:val="00CE2E08"/>
    <w:rsid w:val="00CE509F"/>
    <w:rsid w:val="00CE6C29"/>
    <w:rsid w:val="00CF0DC4"/>
    <w:rsid w:val="00CF3375"/>
    <w:rsid w:val="00CF721A"/>
    <w:rsid w:val="00CF7514"/>
    <w:rsid w:val="00CF75DE"/>
    <w:rsid w:val="00D0277C"/>
    <w:rsid w:val="00D05F7A"/>
    <w:rsid w:val="00D11492"/>
    <w:rsid w:val="00D1566D"/>
    <w:rsid w:val="00D17C7A"/>
    <w:rsid w:val="00D2226B"/>
    <w:rsid w:val="00D235FF"/>
    <w:rsid w:val="00D31D07"/>
    <w:rsid w:val="00D32AE5"/>
    <w:rsid w:val="00D33632"/>
    <w:rsid w:val="00D35757"/>
    <w:rsid w:val="00D37A69"/>
    <w:rsid w:val="00D41A8F"/>
    <w:rsid w:val="00D431C2"/>
    <w:rsid w:val="00D43F36"/>
    <w:rsid w:val="00D44389"/>
    <w:rsid w:val="00D44B47"/>
    <w:rsid w:val="00D453B2"/>
    <w:rsid w:val="00D45663"/>
    <w:rsid w:val="00D50E4E"/>
    <w:rsid w:val="00D51EB1"/>
    <w:rsid w:val="00D568E2"/>
    <w:rsid w:val="00D60EE6"/>
    <w:rsid w:val="00D64D0A"/>
    <w:rsid w:val="00D6543B"/>
    <w:rsid w:val="00D65CE5"/>
    <w:rsid w:val="00D723A4"/>
    <w:rsid w:val="00D73A77"/>
    <w:rsid w:val="00D7749D"/>
    <w:rsid w:val="00D779F1"/>
    <w:rsid w:val="00D77A65"/>
    <w:rsid w:val="00D80148"/>
    <w:rsid w:val="00D8353B"/>
    <w:rsid w:val="00D871B5"/>
    <w:rsid w:val="00D90DF3"/>
    <w:rsid w:val="00D92EFF"/>
    <w:rsid w:val="00D939A6"/>
    <w:rsid w:val="00D945E3"/>
    <w:rsid w:val="00DA279A"/>
    <w:rsid w:val="00DA53D1"/>
    <w:rsid w:val="00DA55A9"/>
    <w:rsid w:val="00DA701F"/>
    <w:rsid w:val="00DB7526"/>
    <w:rsid w:val="00DB7624"/>
    <w:rsid w:val="00DB7840"/>
    <w:rsid w:val="00DB7F8B"/>
    <w:rsid w:val="00DC1B46"/>
    <w:rsid w:val="00DC2CA2"/>
    <w:rsid w:val="00DC4127"/>
    <w:rsid w:val="00DC5412"/>
    <w:rsid w:val="00DC72CF"/>
    <w:rsid w:val="00DC7A5D"/>
    <w:rsid w:val="00DD40F9"/>
    <w:rsid w:val="00DD5A19"/>
    <w:rsid w:val="00DD5CB0"/>
    <w:rsid w:val="00DD67B7"/>
    <w:rsid w:val="00DE51DD"/>
    <w:rsid w:val="00DE6BF6"/>
    <w:rsid w:val="00DF0080"/>
    <w:rsid w:val="00DF215E"/>
    <w:rsid w:val="00DF39F3"/>
    <w:rsid w:val="00DF4E38"/>
    <w:rsid w:val="00DF7DF4"/>
    <w:rsid w:val="00E03DF8"/>
    <w:rsid w:val="00E05CF0"/>
    <w:rsid w:val="00E06D25"/>
    <w:rsid w:val="00E07F78"/>
    <w:rsid w:val="00E109FF"/>
    <w:rsid w:val="00E11FEA"/>
    <w:rsid w:val="00E15CEC"/>
    <w:rsid w:val="00E1776D"/>
    <w:rsid w:val="00E2037B"/>
    <w:rsid w:val="00E20C46"/>
    <w:rsid w:val="00E21322"/>
    <w:rsid w:val="00E21A00"/>
    <w:rsid w:val="00E22270"/>
    <w:rsid w:val="00E22708"/>
    <w:rsid w:val="00E26046"/>
    <w:rsid w:val="00E31001"/>
    <w:rsid w:val="00E33D84"/>
    <w:rsid w:val="00E34C89"/>
    <w:rsid w:val="00E37EAB"/>
    <w:rsid w:val="00E502D2"/>
    <w:rsid w:val="00E525F8"/>
    <w:rsid w:val="00E5303C"/>
    <w:rsid w:val="00E5427F"/>
    <w:rsid w:val="00E54513"/>
    <w:rsid w:val="00E55B3A"/>
    <w:rsid w:val="00E563F7"/>
    <w:rsid w:val="00E579E3"/>
    <w:rsid w:val="00E6107D"/>
    <w:rsid w:val="00E625F0"/>
    <w:rsid w:val="00E64437"/>
    <w:rsid w:val="00E65ADE"/>
    <w:rsid w:val="00E65EDB"/>
    <w:rsid w:val="00E662BF"/>
    <w:rsid w:val="00E7017A"/>
    <w:rsid w:val="00E704C1"/>
    <w:rsid w:val="00E756C0"/>
    <w:rsid w:val="00E76965"/>
    <w:rsid w:val="00E80FAA"/>
    <w:rsid w:val="00E82348"/>
    <w:rsid w:val="00E82901"/>
    <w:rsid w:val="00E875EC"/>
    <w:rsid w:val="00E90772"/>
    <w:rsid w:val="00E91CBB"/>
    <w:rsid w:val="00E92045"/>
    <w:rsid w:val="00E958FA"/>
    <w:rsid w:val="00E95ED5"/>
    <w:rsid w:val="00E96AD5"/>
    <w:rsid w:val="00EA2895"/>
    <w:rsid w:val="00EA4167"/>
    <w:rsid w:val="00EA63F7"/>
    <w:rsid w:val="00EA7053"/>
    <w:rsid w:val="00EA75ED"/>
    <w:rsid w:val="00EB57BC"/>
    <w:rsid w:val="00EB5F0C"/>
    <w:rsid w:val="00EB7B83"/>
    <w:rsid w:val="00EC0A14"/>
    <w:rsid w:val="00EC46EE"/>
    <w:rsid w:val="00EC6678"/>
    <w:rsid w:val="00EC7AC9"/>
    <w:rsid w:val="00ED446B"/>
    <w:rsid w:val="00ED4E54"/>
    <w:rsid w:val="00ED5BB1"/>
    <w:rsid w:val="00ED6CDF"/>
    <w:rsid w:val="00EE1B50"/>
    <w:rsid w:val="00EE7FEA"/>
    <w:rsid w:val="00EF4975"/>
    <w:rsid w:val="00EF65D2"/>
    <w:rsid w:val="00EF7F0E"/>
    <w:rsid w:val="00F0023D"/>
    <w:rsid w:val="00F0209F"/>
    <w:rsid w:val="00F02CCE"/>
    <w:rsid w:val="00F054FE"/>
    <w:rsid w:val="00F057BC"/>
    <w:rsid w:val="00F05BDB"/>
    <w:rsid w:val="00F0621A"/>
    <w:rsid w:val="00F102F2"/>
    <w:rsid w:val="00F10B97"/>
    <w:rsid w:val="00F1194A"/>
    <w:rsid w:val="00F148B2"/>
    <w:rsid w:val="00F15CD6"/>
    <w:rsid w:val="00F30F07"/>
    <w:rsid w:val="00F3476F"/>
    <w:rsid w:val="00F3670E"/>
    <w:rsid w:val="00F459BE"/>
    <w:rsid w:val="00F47390"/>
    <w:rsid w:val="00F50673"/>
    <w:rsid w:val="00F50C68"/>
    <w:rsid w:val="00F613EE"/>
    <w:rsid w:val="00F61695"/>
    <w:rsid w:val="00F6232D"/>
    <w:rsid w:val="00F63D40"/>
    <w:rsid w:val="00F712D3"/>
    <w:rsid w:val="00F734AC"/>
    <w:rsid w:val="00F738FF"/>
    <w:rsid w:val="00F74BF6"/>
    <w:rsid w:val="00F74DA0"/>
    <w:rsid w:val="00F778CF"/>
    <w:rsid w:val="00F841F1"/>
    <w:rsid w:val="00F86704"/>
    <w:rsid w:val="00F94CC6"/>
    <w:rsid w:val="00F958EA"/>
    <w:rsid w:val="00F95F23"/>
    <w:rsid w:val="00F96AA2"/>
    <w:rsid w:val="00F96C24"/>
    <w:rsid w:val="00F97CCF"/>
    <w:rsid w:val="00FA0E09"/>
    <w:rsid w:val="00FC10A5"/>
    <w:rsid w:val="00FC2244"/>
    <w:rsid w:val="00FC3AF5"/>
    <w:rsid w:val="00FC6645"/>
    <w:rsid w:val="00FD19C8"/>
    <w:rsid w:val="00FE04BA"/>
    <w:rsid w:val="00FE2076"/>
    <w:rsid w:val="00FE486C"/>
    <w:rsid w:val="00FF5F1E"/>
    <w:rsid w:val="14545D00"/>
    <w:rsid w:val="7404EA23"/>
    <w:rsid w:val="77FE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B1291"/>
  <w15:chartTrackingRefBased/>
  <w15:docId w15:val="{05020C40-D402-41EC-A3C3-CE3AEFEF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855"/>
    <w:pPr>
      <w:spacing w:after="0"/>
    </w:pPr>
    <w:rPr>
      <w:rFonts w:ascii="Arial" w:hAnsi="Arial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49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B0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061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619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A061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619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E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E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1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4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494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4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494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sv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1136EDE627934B96D329B022CFADAE" ma:contentTypeVersion="18" ma:contentTypeDescription="Create a new document." ma:contentTypeScope="" ma:versionID="a7ea79371c01688bd40c84515436103d">
  <xsd:schema xmlns:xsd="http://www.w3.org/2001/XMLSchema" xmlns:xs="http://www.w3.org/2001/XMLSchema" xmlns:p="http://schemas.microsoft.com/office/2006/metadata/properties" xmlns:ns2="a04c578a-e57e-4451-b850-fe6a6afead3b" xmlns:ns3="cdd0132d-0faa-40a4-8d33-7f7ce7363557" xmlns:ns4="1dbf5afa-48de-4a31-a281-d5404744caed" targetNamespace="http://schemas.microsoft.com/office/2006/metadata/properties" ma:root="true" ma:fieldsID="21363a7c3055bc9c3be16201c13c0998" ns2:_="" ns3:_="" ns4:_="">
    <xsd:import namespace="a04c578a-e57e-4451-b850-fe6a6afead3b"/>
    <xsd:import namespace="cdd0132d-0faa-40a4-8d33-7f7ce7363557"/>
    <xsd:import namespace="1dbf5afa-48de-4a31-a281-d5404744c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c578a-e57e-4451-b850-fe6a6afea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b60a3e-0406-48f8-bbfc-0685756c0e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0132d-0faa-40a4-8d33-7f7ce7363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f5afa-48de-4a31-a281-d5404744cae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b8a65a1-e389-4af5-bd13-345ccff736f4}" ma:internalName="TaxCatchAll" ma:showField="CatchAllData" ma:web="cdd0132d-0faa-40a4-8d33-7f7ce7363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bf5afa-48de-4a31-a281-d5404744caed" xsi:nil="true"/>
    <lcf76f155ced4ddcb4097134ff3c332f xmlns="a04c578a-e57e-4451-b850-fe6a6afead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345321-221A-4666-82F2-A5C720DE4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c578a-e57e-4451-b850-fe6a6afead3b"/>
    <ds:schemaRef ds:uri="cdd0132d-0faa-40a4-8d33-7f7ce7363557"/>
    <ds:schemaRef ds:uri="1dbf5afa-48de-4a31-a281-d5404744c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A4D924-A7A1-471A-AE68-30279B0B0D7A}">
  <ds:schemaRefs>
    <ds:schemaRef ds:uri="http://schemas.microsoft.com/office/2006/metadata/properties"/>
    <ds:schemaRef ds:uri="http://schemas.microsoft.com/office/infopath/2007/PartnerControls"/>
    <ds:schemaRef ds:uri="1dbf5afa-48de-4a31-a281-d5404744caed"/>
    <ds:schemaRef ds:uri="a04c578a-e57e-4451-b850-fe6a6afead3b"/>
  </ds:schemaRefs>
</ds:datastoreItem>
</file>

<file path=customXml/itemProps3.xml><?xml version="1.0" encoding="utf-8"?>
<ds:datastoreItem xmlns:ds="http://schemas.openxmlformats.org/officeDocument/2006/customXml" ds:itemID="{6DBE3EB1-6347-4CA2-B3CD-ABC4684A07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235</Words>
  <Characters>1196</Characters>
  <Application>Microsoft Office Word</Application>
  <DocSecurity>0</DocSecurity>
  <Lines>22</Lines>
  <Paragraphs>13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Giraud-Saunders</dc:creator>
  <cp:keywords/>
  <dc:description/>
  <cp:lastModifiedBy>Rebecca Krzyzosiak</cp:lastModifiedBy>
  <cp:revision>2</cp:revision>
  <cp:lastPrinted>2018-06-21T09:33:00Z</cp:lastPrinted>
  <dcterms:created xsi:type="dcterms:W3CDTF">2026-06-07T17:11:00Z</dcterms:created>
  <dcterms:modified xsi:type="dcterms:W3CDTF">2026-06-07T17:11:00Z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0x010100391136EDE627934B96D329B022CFADAE</vt:lpwstr>
  </property>
  <property fmtid="{D5CDD505-2E9C-101B-9397-08002B2CF9AE}" pid="3" name="MediaServiceImageTags">
    <vt:lpwstr/>
  </property>
</Properties>
</file>