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66726" w14:textId="77777777" w:rsidR="00615787" w:rsidRDefault="00615787" w:rsidP="00AD64A7">
      <w:pPr>
        <w:spacing w:after="200" w:line="240" w:lineRule="auto"/>
        <w:rPr>
          <w:rFonts w:cs="Arial"/>
          <w:b/>
          <w:color w:val="363B73" w:themeColor="text2"/>
          <w:szCs w:val="18"/>
        </w:rPr>
      </w:pPr>
    </w:p>
    <w:p w14:paraId="5BADAF0D" w14:textId="3694F98D" w:rsidR="00AB10F5" w:rsidRPr="004E72B7" w:rsidRDefault="00ED5094" w:rsidP="00AD64A7">
      <w:pPr>
        <w:spacing w:after="200" w:line="240" w:lineRule="auto"/>
        <w:rPr>
          <w:rFonts w:cs="Arial"/>
          <w:b/>
          <w:color w:val="363B73" w:themeColor="text2"/>
          <w:szCs w:val="18"/>
        </w:rPr>
      </w:pPr>
      <w:r w:rsidRPr="004E72B7">
        <w:rPr>
          <w:rFonts w:cs="Arial"/>
          <w:b/>
          <w:color w:val="363B73" w:themeColor="text2"/>
          <w:szCs w:val="18"/>
        </w:rPr>
        <w:t xml:space="preserve">Date/Time: </w:t>
      </w:r>
      <w:r w:rsidR="00A57EDE" w:rsidRPr="004E72B7">
        <w:rPr>
          <w:rFonts w:cs="Arial"/>
          <w:b/>
          <w:color w:val="363B73" w:themeColor="text2"/>
          <w:szCs w:val="18"/>
        </w:rPr>
        <w:t>tbc</w:t>
      </w:r>
    </w:p>
    <w:p w14:paraId="536EB210" w14:textId="51542B7B" w:rsidR="00ED5094" w:rsidRPr="004E72B7" w:rsidRDefault="00ED5094" w:rsidP="00AD64A7">
      <w:pPr>
        <w:spacing w:after="200" w:line="240" w:lineRule="auto"/>
        <w:rPr>
          <w:rFonts w:cs="Arial"/>
          <w:b/>
          <w:color w:val="363B73" w:themeColor="text2"/>
          <w:szCs w:val="18"/>
        </w:rPr>
      </w:pPr>
      <w:r w:rsidRPr="004E72B7">
        <w:rPr>
          <w:rFonts w:cs="Arial"/>
          <w:b/>
          <w:color w:val="363B73" w:themeColor="text2"/>
          <w:szCs w:val="18"/>
        </w:rPr>
        <w:t>Place: tbc</w:t>
      </w:r>
    </w:p>
    <w:p w14:paraId="4DD271F1" w14:textId="4B1B802A" w:rsidR="006F528D" w:rsidRPr="00AB10F5" w:rsidRDefault="006F528D" w:rsidP="00AB10F5">
      <w:pPr>
        <w:spacing w:after="200" w:line="240" w:lineRule="auto"/>
        <w:ind w:left="-567"/>
        <w:rPr>
          <w:rFonts w:cs="Arial"/>
          <w:b/>
          <w:sz w:val="4"/>
          <w:szCs w:val="18"/>
        </w:rPr>
      </w:pPr>
    </w:p>
    <w:tbl>
      <w:tblPr>
        <w:tblW w:w="10916" w:type="dxa"/>
        <w:tblInd w:w="-714" w:type="dxa"/>
        <w:tblLook w:val="04A0" w:firstRow="1" w:lastRow="0" w:firstColumn="1" w:lastColumn="0" w:noHBand="0" w:noVBand="1"/>
      </w:tblPr>
      <w:tblGrid>
        <w:gridCol w:w="450"/>
        <w:gridCol w:w="8051"/>
        <w:gridCol w:w="709"/>
        <w:gridCol w:w="567"/>
        <w:gridCol w:w="574"/>
        <w:gridCol w:w="565"/>
      </w:tblGrid>
      <w:tr w:rsidR="00A57EDE" w:rsidRPr="008C0C56" w14:paraId="11F50C85" w14:textId="77777777" w:rsidTr="00AD0220">
        <w:trPr>
          <w:trHeight w:val="737"/>
        </w:trPr>
        <w:tc>
          <w:tcPr>
            <w:tcW w:w="450" w:type="dxa"/>
          </w:tcPr>
          <w:p w14:paraId="051CD786" w14:textId="7B96B385" w:rsidR="00955D62" w:rsidRPr="008C0C56" w:rsidRDefault="00955D62" w:rsidP="008C0C56">
            <w:r w:rsidRPr="008C0C56">
              <w:t>1.</w:t>
            </w:r>
          </w:p>
        </w:tc>
        <w:tc>
          <w:tcPr>
            <w:tcW w:w="8051" w:type="dxa"/>
          </w:tcPr>
          <w:p w14:paraId="3837B2F5" w14:textId="3AB10675" w:rsidR="00955D62" w:rsidRPr="008C0C56" w:rsidRDefault="00955D62" w:rsidP="008C0C56">
            <w:r w:rsidRPr="008C0C56">
              <w:t xml:space="preserve">I have had an information sheet about this </w:t>
            </w:r>
            <w:r w:rsidR="005D1C2A" w:rsidRPr="008C0C56">
              <w:t>work</w:t>
            </w:r>
            <w:r w:rsidR="00B6142A" w:rsidRPr="008C0C56">
              <w:t>,</w:t>
            </w:r>
            <w:r w:rsidR="00CE11B7" w:rsidRPr="008C0C56">
              <w:t xml:space="preserve"> or it has been explained to me</w:t>
            </w:r>
            <w:r w:rsidR="00EA528B" w:rsidRPr="008C0C56">
              <w:t>.</w:t>
            </w:r>
            <w:r w:rsidR="00CE11B7" w:rsidRPr="008C0C56">
              <w:t xml:space="preserve"> I </w:t>
            </w:r>
            <w:r w:rsidR="00295B0C" w:rsidRPr="008C0C56">
              <w:t xml:space="preserve">understand the information </w:t>
            </w:r>
            <w:r w:rsidR="006615D5" w:rsidRPr="008C0C56">
              <w:t xml:space="preserve">and </w:t>
            </w:r>
            <w:r w:rsidR="00CE11B7" w:rsidRPr="008C0C56">
              <w:t xml:space="preserve">I </w:t>
            </w:r>
            <w:r w:rsidR="006615D5" w:rsidRPr="008C0C56">
              <w:t>would like to take part.</w:t>
            </w:r>
            <w:r w:rsidRPr="008C0C56">
              <w:t xml:space="preserve"> </w:t>
            </w:r>
          </w:p>
          <w:p w14:paraId="3E84E794" w14:textId="3998DBDE" w:rsidR="00A82456" w:rsidRPr="008C0C56" w:rsidRDefault="00A82456" w:rsidP="008C0C56"/>
        </w:tc>
        <w:tc>
          <w:tcPr>
            <w:tcW w:w="709" w:type="dxa"/>
          </w:tcPr>
          <w:p w14:paraId="0BB4DF94" w14:textId="20A51614" w:rsidR="00955D62" w:rsidRPr="008C0C56" w:rsidRDefault="00955D62" w:rsidP="008C0C56">
            <w:r w:rsidRPr="008C0C56">
              <w:t>Yes</w:t>
            </w:r>
          </w:p>
        </w:tc>
        <w:sdt>
          <w:sdtPr>
            <w:id w:val="-17369241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4F1D6D5" w14:textId="37CBA6D4" w:rsidR="00955D62" w:rsidRPr="008C0C56" w:rsidRDefault="00462342" w:rsidP="008C0C56">
                <w:r w:rsidRPr="008C0C56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574" w:type="dxa"/>
          </w:tcPr>
          <w:p w14:paraId="3CCB6758" w14:textId="120DE2CC" w:rsidR="00955D62" w:rsidRPr="008C0C56" w:rsidRDefault="00955D62" w:rsidP="008C0C56">
            <w:r w:rsidRPr="008C0C56">
              <w:t>No</w:t>
            </w:r>
          </w:p>
        </w:tc>
        <w:sdt>
          <w:sdtPr>
            <w:id w:val="1423914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5" w:type="dxa"/>
              </w:tcPr>
              <w:p w14:paraId="62487D1F" w14:textId="4FDB7AD5" w:rsidR="00955D62" w:rsidRPr="008C0C56" w:rsidRDefault="00462342" w:rsidP="008C0C56">
                <w:r w:rsidRPr="008C0C56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A57EDE" w:rsidRPr="008C0C56" w14:paraId="702FE028" w14:textId="77777777" w:rsidTr="00AD0220">
        <w:trPr>
          <w:trHeight w:val="907"/>
        </w:trPr>
        <w:tc>
          <w:tcPr>
            <w:tcW w:w="450" w:type="dxa"/>
          </w:tcPr>
          <w:p w14:paraId="6A6DA5FA" w14:textId="20D38CB6" w:rsidR="00955D62" w:rsidRPr="008C0C56" w:rsidRDefault="00A82456" w:rsidP="008C0C56">
            <w:r w:rsidRPr="008C0C56">
              <w:t>2</w:t>
            </w:r>
            <w:r w:rsidR="00955D62" w:rsidRPr="008C0C56">
              <w:t>.</w:t>
            </w:r>
          </w:p>
        </w:tc>
        <w:tc>
          <w:tcPr>
            <w:tcW w:w="8051" w:type="dxa"/>
          </w:tcPr>
          <w:p w14:paraId="6FD1295F" w14:textId="46F9A163" w:rsidR="00276F64" w:rsidRPr="008C0C56" w:rsidRDefault="00955D62" w:rsidP="008C0C56">
            <w:r w:rsidRPr="008C0C56">
              <w:t xml:space="preserve">I have </w:t>
            </w:r>
            <w:r w:rsidR="00F24596" w:rsidRPr="008C0C56">
              <w:t xml:space="preserve">had information </w:t>
            </w:r>
            <w:r w:rsidR="002501DE" w:rsidRPr="008C0C56">
              <w:t>about how my personal information will be used</w:t>
            </w:r>
            <w:r w:rsidR="00C72A35" w:rsidRPr="008C0C56">
              <w:t xml:space="preserve"> and </w:t>
            </w:r>
            <w:r w:rsidR="00DD71DD" w:rsidRPr="008C0C56">
              <w:t>my rights</w:t>
            </w:r>
            <w:r w:rsidR="004B350C" w:rsidRPr="008C0C56">
              <w:t xml:space="preserve"> relating to </w:t>
            </w:r>
            <w:r w:rsidR="00547FEB" w:rsidRPr="008C0C56">
              <w:t>th</w:t>
            </w:r>
            <w:r w:rsidR="00276F64" w:rsidRPr="008C0C56">
              <w:t>e information that is held about me</w:t>
            </w:r>
            <w:r w:rsidR="00F74799" w:rsidRPr="008C0C56">
              <w:t>.</w:t>
            </w:r>
          </w:p>
          <w:p w14:paraId="0B85451C" w14:textId="255AEE2F" w:rsidR="00955D62" w:rsidRPr="008C0C56" w:rsidRDefault="00955D62" w:rsidP="008C0C56"/>
        </w:tc>
        <w:tc>
          <w:tcPr>
            <w:tcW w:w="709" w:type="dxa"/>
          </w:tcPr>
          <w:p w14:paraId="12B8FC1F" w14:textId="0785A5A1" w:rsidR="00955D62" w:rsidRPr="008C0C56" w:rsidRDefault="00955D62" w:rsidP="008C0C56">
            <w:r w:rsidRPr="008C0C56">
              <w:t>Yes</w:t>
            </w:r>
          </w:p>
        </w:tc>
        <w:sdt>
          <w:sdtPr>
            <w:id w:val="11188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5DACE689" w14:textId="5646B014" w:rsidR="00955D62" w:rsidRPr="008C0C56" w:rsidRDefault="0008464E" w:rsidP="008C0C56">
                <w:r w:rsidRPr="008C0C56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574" w:type="dxa"/>
          </w:tcPr>
          <w:p w14:paraId="4D14F53A" w14:textId="3488E759" w:rsidR="00955D62" w:rsidRPr="008C0C56" w:rsidRDefault="00955D62" w:rsidP="008C0C56">
            <w:r w:rsidRPr="008C0C56">
              <w:t>No</w:t>
            </w:r>
          </w:p>
        </w:tc>
        <w:sdt>
          <w:sdtPr>
            <w:id w:val="-1888325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5" w:type="dxa"/>
              </w:tcPr>
              <w:p w14:paraId="38109BA5" w14:textId="0268FA69" w:rsidR="00955D62" w:rsidRPr="008C0C56" w:rsidRDefault="00AD0220" w:rsidP="008C0C56">
                <w:r w:rsidRPr="008C0C56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A57EDE" w:rsidRPr="008C0C56" w14:paraId="5017263C" w14:textId="77777777" w:rsidTr="00AD0220">
        <w:trPr>
          <w:trHeight w:val="1020"/>
        </w:trPr>
        <w:tc>
          <w:tcPr>
            <w:tcW w:w="450" w:type="dxa"/>
          </w:tcPr>
          <w:p w14:paraId="77B748DA" w14:textId="6F2C7B60" w:rsidR="00955D62" w:rsidRPr="008C0C56" w:rsidRDefault="00A82456" w:rsidP="008C0C56">
            <w:r w:rsidRPr="008C0C56">
              <w:t>3</w:t>
            </w:r>
            <w:r w:rsidR="00955D62" w:rsidRPr="008C0C56">
              <w:t>.</w:t>
            </w:r>
          </w:p>
        </w:tc>
        <w:tc>
          <w:tcPr>
            <w:tcW w:w="8051" w:type="dxa"/>
          </w:tcPr>
          <w:p w14:paraId="37A02606" w14:textId="15FCC8E3" w:rsidR="00955D62" w:rsidRPr="008C0C56" w:rsidRDefault="00955D62" w:rsidP="008C0C56">
            <w:r w:rsidRPr="008C0C5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83A8BEA" wp14:editId="0525D6A2">
                      <wp:simplePos x="0" y="0"/>
                      <wp:positionH relativeFrom="column">
                        <wp:posOffset>8161020</wp:posOffset>
                      </wp:positionH>
                      <wp:positionV relativeFrom="paragraph">
                        <wp:posOffset>0</wp:posOffset>
                      </wp:positionV>
                      <wp:extent cx="666750" cy="340995"/>
                      <wp:effectExtent l="15240" t="15240" r="13335" b="1524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0" cy="3409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 cmpd="dbl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98042F" w14:textId="77777777" w:rsidR="00955D62" w:rsidRDefault="00955D62" w:rsidP="00955D6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83A8BE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642.6pt;margin-top:0;width:52.5pt;height:2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" strokecolor="#bfbfbf" strokeweight="2pt">
                      <v:stroke linestyle="thinThin"/>
                      <v:textbox>
                        <w:txbxContent>
                          <w:p w14:paraId="7598042F" w14:textId="77777777" w:rsidR="00955D62" w:rsidRDefault="00955D62" w:rsidP="00955D62"/>
                        </w:txbxContent>
                      </v:textbox>
                    </v:shape>
                  </w:pict>
                </mc:Fallback>
              </mc:AlternateContent>
            </w:r>
            <w:r w:rsidRPr="008C0C56">
              <w:t>I understand that I can stop taking part at any time</w:t>
            </w:r>
            <w:r w:rsidR="00F74799" w:rsidRPr="008C0C56">
              <w:t xml:space="preserve"> without giving a reason</w:t>
            </w:r>
            <w:r w:rsidR="00C61716" w:rsidRPr="008C0C56">
              <w:t>.</w:t>
            </w:r>
          </w:p>
          <w:p w14:paraId="47B4D25B" w14:textId="0C9EA6FB" w:rsidR="00AD0220" w:rsidRPr="008C0C56" w:rsidRDefault="00AD0220" w:rsidP="008C0C56"/>
        </w:tc>
        <w:tc>
          <w:tcPr>
            <w:tcW w:w="709" w:type="dxa"/>
          </w:tcPr>
          <w:p w14:paraId="7EF6C3D2" w14:textId="703B40C7" w:rsidR="00955D62" w:rsidRPr="008C0C56" w:rsidRDefault="00955D62" w:rsidP="008C0C56">
            <w:r w:rsidRPr="008C0C56">
              <w:t>Yes</w:t>
            </w:r>
          </w:p>
        </w:tc>
        <w:sdt>
          <w:sdtPr>
            <w:id w:val="-19348098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5BC35C87" w14:textId="0DBF51D9" w:rsidR="00955D62" w:rsidRPr="008C0C56" w:rsidRDefault="00955D62" w:rsidP="008C0C56">
                <w:r w:rsidRPr="008C0C56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574" w:type="dxa"/>
          </w:tcPr>
          <w:p w14:paraId="70C19004" w14:textId="2A12CD50" w:rsidR="00955D62" w:rsidRPr="008C0C56" w:rsidRDefault="00955D62" w:rsidP="008C0C56">
            <w:r w:rsidRPr="008C0C56">
              <w:t>No</w:t>
            </w:r>
          </w:p>
        </w:tc>
        <w:sdt>
          <w:sdtPr>
            <w:id w:val="-712737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5" w:type="dxa"/>
              </w:tcPr>
              <w:p w14:paraId="4CBED5A6" w14:textId="7637C9AE" w:rsidR="00955D62" w:rsidRPr="008C0C56" w:rsidRDefault="00955D62" w:rsidP="008C0C56">
                <w:r w:rsidRPr="008C0C56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A57EDE" w:rsidRPr="008C0C56" w14:paraId="3667E81D" w14:textId="77777777" w:rsidTr="00AD0220">
        <w:trPr>
          <w:trHeight w:val="1020"/>
        </w:trPr>
        <w:tc>
          <w:tcPr>
            <w:tcW w:w="450" w:type="dxa"/>
          </w:tcPr>
          <w:p w14:paraId="232298FA" w14:textId="65F28EBE" w:rsidR="00955D62" w:rsidRPr="008C0C56" w:rsidRDefault="00A82456" w:rsidP="008C0C56">
            <w:r w:rsidRPr="008C0C56">
              <w:t>4</w:t>
            </w:r>
            <w:r w:rsidR="00955D62" w:rsidRPr="008C0C56">
              <w:t>.</w:t>
            </w:r>
          </w:p>
        </w:tc>
        <w:tc>
          <w:tcPr>
            <w:tcW w:w="8051" w:type="dxa"/>
          </w:tcPr>
          <w:p w14:paraId="015365BF" w14:textId="78E10F22" w:rsidR="00955D62" w:rsidRPr="008C0C56" w:rsidRDefault="00955D62" w:rsidP="008C0C56">
            <w:r w:rsidRPr="008C0C5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9163FBD" wp14:editId="038FFB56">
                      <wp:simplePos x="0" y="0"/>
                      <wp:positionH relativeFrom="column">
                        <wp:posOffset>7508240</wp:posOffset>
                      </wp:positionH>
                      <wp:positionV relativeFrom="paragraph">
                        <wp:posOffset>80645</wp:posOffset>
                      </wp:positionV>
                      <wp:extent cx="666750" cy="340995"/>
                      <wp:effectExtent l="19685" t="16510" r="18415" b="1397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0" cy="3409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 cmpd="dbl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A1C2F5" w14:textId="77777777" w:rsidR="00955D62" w:rsidRDefault="00955D62" w:rsidP="00955D6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163FBD" id="Text Box 1" o:spid="_x0000_s1027" type="#_x0000_t202" style="position:absolute;margin-left:591.2pt;margin-top:6.35pt;width:52.5pt;height:26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" strokecolor="#bfbfbf" strokeweight="2pt">
                      <v:stroke linestyle="thinThin"/>
                      <v:textbox>
                        <w:txbxContent>
                          <w:p w14:paraId="72A1C2F5" w14:textId="77777777" w:rsidR="00955D62" w:rsidRDefault="00955D62" w:rsidP="00955D62"/>
                        </w:txbxContent>
                      </v:textbox>
                    </v:shape>
                  </w:pict>
                </mc:Fallback>
              </mc:AlternateContent>
            </w:r>
            <w:r w:rsidRPr="008C0C56">
              <w:t xml:space="preserve">I understand that the team will </w:t>
            </w:r>
            <w:r w:rsidR="00F47BE7">
              <w:t>create a toolkit</w:t>
            </w:r>
            <w:r w:rsidRPr="008C0C56">
              <w:t xml:space="preserve"> which may include things I say, but my name will not be used.</w:t>
            </w:r>
          </w:p>
        </w:tc>
        <w:tc>
          <w:tcPr>
            <w:tcW w:w="709" w:type="dxa"/>
          </w:tcPr>
          <w:p w14:paraId="77730954" w14:textId="7EDEAA8F" w:rsidR="00955D62" w:rsidRPr="008C0C56" w:rsidRDefault="00955D62" w:rsidP="008C0C56">
            <w:r w:rsidRPr="008C0C56">
              <w:t>Yes</w:t>
            </w:r>
          </w:p>
        </w:tc>
        <w:sdt>
          <w:sdtPr>
            <w:id w:val="278537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339DD85" w14:textId="2B36266A" w:rsidR="00955D62" w:rsidRPr="008C0C56" w:rsidRDefault="00955D62" w:rsidP="008C0C56">
                <w:r w:rsidRPr="008C0C56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574" w:type="dxa"/>
          </w:tcPr>
          <w:p w14:paraId="2DF3FC07" w14:textId="77777777" w:rsidR="00955D62" w:rsidRPr="008C0C56" w:rsidRDefault="00955D62" w:rsidP="008C0C56">
            <w:r w:rsidRPr="008C0C56">
              <w:t>No</w:t>
            </w:r>
          </w:p>
        </w:tc>
        <w:sdt>
          <w:sdtPr>
            <w:id w:val="-1054081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5" w:type="dxa"/>
              </w:tcPr>
              <w:p w14:paraId="041861AD" w14:textId="092DCED4" w:rsidR="00955D62" w:rsidRPr="008C0C56" w:rsidRDefault="0008464E" w:rsidP="008C0C56">
                <w:r w:rsidRPr="008C0C56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A57EDE" w:rsidRPr="008C0C56" w14:paraId="49843393" w14:textId="77777777" w:rsidTr="00AD0220">
        <w:trPr>
          <w:trHeight w:val="1020"/>
        </w:trPr>
        <w:tc>
          <w:tcPr>
            <w:tcW w:w="450" w:type="dxa"/>
          </w:tcPr>
          <w:p w14:paraId="4B407833" w14:textId="6B8AE9A1" w:rsidR="00955D62" w:rsidRPr="008C0C56" w:rsidRDefault="00A82456" w:rsidP="008C0C56">
            <w:r w:rsidRPr="008C0C56">
              <w:t>5</w:t>
            </w:r>
            <w:r w:rsidR="00955D62" w:rsidRPr="008C0C56">
              <w:t>.</w:t>
            </w:r>
          </w:p>
        </w:tc>
        <w:tc>
          <w:tcPr>
            <w:tcW w:w="8051" w:type="dxa"/>
          </w:tcPr>
          <w:p w14:paraId="03502A4D" w14:textId="502535B6" w:rsidR="00955D62" w:rsidRPr="008C0C56" w:rsidRDefault="00955D62" w:rsidP="008C0C56">
            <w:r w:rsidRPr="008C0C56">
              <w:t xml:space="preserve">I understand that if the </w:t>
            </w:r>
            <w:r w:rsidR="00931F1D" w:rsidRPr="008C0C56">
              <w:t>NDTi project team member</w:t>
            </w:r>
            <w:r w:rsidRPr="008C0C56">
              <w:t xml:space="preserve"> thinks someone is at risk of harm they may have to tell someone else what I have said</w:t>
            </w:r>
            <w:r w:rsidR="00085C2C" w:rsidRPr="008C0C56">
              <w:t>.</w:t>
            </w:r>
          </w:p>
        </w:tc>
        <w:tc>
          <w:tcPr>
            <w:tcW w:w="709" w:type="dxa"/>
          </w:tcPr>
          <w:p w14:paraId="3573836C" w14:textId="1E2CF05E" w:rsidR="00955D62" w:rsidRPr="008C0C56" w:rsidRDefault="00955D62" w:rsidP="008C0C56">
            <w:r w:rsidRPr="008C0C56">
              <w:t>Yes</w:t>
            </w:r>
          </w:p>
        </w:tc>
        <w:sdt>
          <w:sdtPr>
            <w:id w:val="-18349778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2B858999" w14:textId="01E2A13E" w:rsidR="00955D62" w:rsidRPr="008C0C56" w:rsidRDefault="00955D62" w:rsidP="008C0C56">
                <w:r w:rsidRPr="008C0C56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574" w:type="dxa"/>
          </w:tcPr>
          <w:p w14:paraId="3CFC8860" w14:textId="77777777" w:rsidR="00955D62" w:rsidRPr="008C0C56" w:rsidRDefault="00955D62" w:rsidP="008C0C56">
            <w:r w:rsidRPr="008C0C56">
              <w:t>No</w:t>
            </w:r>
          </w:p>
        </w:tc>
        <w:sdt>
          <w:sdtPr>
            <w:id w:val="-6794334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5" w:type="dxa"/>
              </w:tcPr>
              <w:p w14:paraId="3F08A3E4" w14:textId="553AF31A" w:rsidR="00955D62" w:rsidRPr="008C0C56" w:rsidRDefault="00955D62" w:rsidP="008C0C56">
                <w:r w:rsidRPr="008C0C56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A57EDE" w:rsidRPr="008C0C56" w14:paraId="44B6BB1B" w14:textId="77777777" w:rsidTr="00AD0220">
        <w:trPr>
          <w:trHeight w:val="1020"/>
        </w:trPr>
        <w:tc>
          <w:tcPr>
            <w:tcW w:w="450" w:type="dxa"/>
          </w:tcPr>
          <w:p w14:paraId="6FBB6EC2" w14:textId="4BF91166" w:rsidR="00955D62" w:rsidRPr="008C0C56" w:rsidRDefault="00A82456" w:rsidP="008C0C56">
            <w:r w:rsidRPr="008C0C56">
              <w:t>6</w:t>
            </w:r>
            <w:r w:rsidR="00955D62" w:rsidRPr="008C0C56">
              <w:t>.</w:t>
            </w:r>
          </w:p>
        </w:tc>
        <w:tc>
          <w:tcPr>
            <w:tcW w:w="8051" w:type="dxa"/>
          </w:tcPr>
          <w:p w14:paraId="0494F8F3" w14:textId="50A2DBF3" w:rsidR="00955D62" w:rsidRPr="008C0C56" w:rsidRDefault="00955D62" w:rsidP="008C0C56">
            <w:r w:rsidRPr="008C0C56">
              <w:t xml:space="preserve">I am happy </w:t>
            </w:r>
            <w:r w:rsidR="00F47BE7">
              <w:t xml:space="preserve">for </w:t>
            </w:r>
            <w:r w:rsidR="00FF5EBB">
              <w:t xml:space="preserve">audio transcription and </w:t>
            </w:r>
            <w:r w:rsidR="00F47BE7">
              <w:t xml:space="preserve">notes to be taken during the </w:t>
            </w:r>
            <w:r w:rsidR="00F47BE7" w:rsidRPr="008C0C56">
              <w:t>meeting</w:t>
            </w:r>
            <w:r w:rsidR="00F47BE7">
              <w:t xml:space="preserve">. </w:t>
            </w:r>
            <w:r w:rsidRPr="008C0C56">
              <w:t xml:space="preserve">I understand that I can ask for </w:t>
            </w:r>
            <w:r w:rsidR="00F47BE7">
              <w:t xml:space="preserve">the things I say to be taken out of the notes should I change my mind about taking part in this piece of work. </w:t>
            </w:r>
          </w:p>
        </w:tc>
        <w:tc>
          <w:tcPr>
            <w:tcW w:w="709" w:type="dxa"/>
          </w:tcPr>
          <w:p w14:paraId="621F281D" w14:textId="4E68D9B8" w:rsidR="00E40ECD" w:rsidRPr="008C0C56" w:rsidRDefault="00955D62" w:rsidP="008C0C56">
            <w:r w:rsidRPr="008C0C56">
              <w:t>Yes</w:t>
            </w:r>
          </w:p>
        </w:tc>
        <w:sdt>
          <w:sdtPr>
            <w:id w:val="-781649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052D652" w14:textId="59939E6A" w:rsidR="00955D62" w:rsidRPr="008C0C56" w:rsidRDefault="00E40ECD" w:rsidP="008C0C56">
                <w:r w:rsidRPr="008C0C56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574" w:type="dxa"/>
          </w:tcPr>
          <w:p w14:paraId="64F4F64E" w14:textId="77777777" w:rsidR="00955D62" w:rsidRPr="008C0C56" w:rsidRDefault="00955D62" w:rsidP="008C0C56">
            <w:r w:rsidRPr="008C0C56">
              <w:t>No</w:t>
            </w:r>
          </w:p>
        </w:tc>
        <w:sdt>
          <w:sdtPr>
            <w:id w:val="309141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5" w:type="dxa"/>
              </w:tcPr>
              <w:p w14:paraId="249A0B78" w14:textId="306079E7" w:rsidR="00955D62" w:rsidRPr="008C0C56" w:rsidRDefault="00E40ECD" w:rsidP="008C0C56">
                <w:r w:rsidRPr="008C0C56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</w:tbl>
    <w:p w14:paraId="56A725EA" w14:textId="77777777" w:rsidR="00943C6C" w:rsidRDefault="00943C6C" w:rsidP="00F95176">
      <w:pPr>
        <w:pStyle w:val="NormalWeb"/>
        <w:spacing w:before="0" w:beforeAutospacing="0" w:after="200" w:afterAutospacing="0" w:line="23" w:lineRule="atLeast"/>
        <w:rPr>
          <w:rFonts w:ascii="Arial" w:eastAsiaTheme="minorHAnsi" w:hAnsi="Arial" w:cs="Arial"/>
          <w:b/>
          <w:bCs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9"/>
      </w:tblGrid>
      <w:tr w:rsidR="00A33006" w:rsidRPr="00A33006" w14:paraId="15719568" w14:textId="77777777" w:rsidTr="004768E0">
        <w:tc>
          <w:tcPr>
            <w:tcW w:w="9749" w:type="dxa"/>
          </w:tcPr>
          <w:p w14:paraId="5F7137AB" w14:textId="77777777" w:rsidR="00A33006" w:rsidRPr="00A33006" w:rsidRDefault="00A33006" w:rsidP="00A33006">
            <w:r w:rsidRPr="00A33006">
              <w:t>Name of participant:</w:t>
            </w:r>
            <w:r w:rsidRPr="00A33006">
              <w:tab/>
              <w:t>tbc</w:t>
            </w:r>
          </w:p>
        </w:tc>
      </w:tr>
      <w:tr w:rsidR="00A33006" w:rsidRPr="00A33006" w14:paraId="05E61AAF" w14:textId="77777777" w:rsidTr="004768E0">
        <w:tc>
          <w:tcPr>
            <w:tcW w:w="9749" w:type="dxa"/>
          </w:tcPr>
          <w:p w14:paraId="417D7B0B" w14:textId="77777777" w:rsidR="00A33006" w:rsidRPr="00A33006" w:rsidRDefault="00A33006" w:rsidP="00A33006">
            <w:pPr>
              <w:rPr>
                <w:i/>
                <w:iCs/>
              </w:rPr>
            </w:pPr>
            <w:r w:rsidRPr="00A33006">
              <w:t>Signature:</w:t>
            </w:r>
            <w:r w:rsidRPr="00A33006">
              <w:tab/>
            </w:r>
            <w:r w:rsidRPr="00A33006">
              <w:tab/>
            </w:r>
            <w:r w:rsidRPr="00A33006">
              <w:tab/>
            </w:r>
            <w:r w:rsidRPr="00A33006">
              <w:rPr>
                <w:i/>
                <w:iCs/>
              </w:rPr>
              <w:t>tbc</w:t>
            </w:r>
          </w:p>
        </w:tc>
      </w:tr>
      <w:tr w:rsidR="00A33006" w:rsidRPr="00A33006" w14:paraId="27D00C50" w14:textId="77777777" w:rsidTr="004768E0">
        <w:tc>
          <w:tcPr>
            <w:tcW w:w="9749" w:type="dxa"/>
          </w:tcPr>
          <w:p w14:paraId="679A5C33" w14:textId="77777777" w:rsidR="00A33006" w:rsidRPr="00A33006" w:rsidRDefault="00A33006" w:rsidP="00A33006">
            <w:r w:rsidRPr="00A33006">
              <w:t>Date:</w:t>
            </w:r>
            <w:r w:rsidRPr="00A33006">
              <w:tab/>
            </w:r>
            <w:r w:rsidRPr="00A33006">
              <w:tab/>
            </w:r>
            <w:r w:rsidRPr="00A33006">
              <w:tab/>
            </w:r>
            <w:r w:rsidRPr="00A33006">
              <w:tab/>
              <w:t>tbc</w:t>
            </w:r>
          </w:p>
        </w:tc>
      </w:tr>
      <w:tr w:rsidR="00A33006" w:rsidRPr="00A33006" w14:paraId="6CD65726" w14:textId="77777777" w:rsidTr="004768E0">
        <w:tc>
          <w:tcPr>
            <w:tcW w:w="9749" w:type="dxa"/>
          </w:tcPr>
          <w:p w14:paraId="73750F3C" w14:textId="77777777" w:rsidR="00A33006" w:rsidRPr="00A33006" w:rsidRDefault="00A33006" w:rsidP="00A33006"/>
        </w:tc>
      </w:tr>
      <w:tr w:rsidR="00A33006" w:rsidRPr="00A33006" w14:paraId="4DC15169" w14:textId="77777777" w:rsidTr="004768E0">
        <w:tc>
          <w:tcPr>
            <w:tcW w:w="9749" w:type="dxa"/>
          </w:tcPr>
          <w:p w14:paraId="75DA2B70" w14:textId="77777777" w:rsidR="00A33006" w:rsidRPr="00A33006" w:rsidRDefault="00A33006" w:rsidP="00A33006">
            <w:r w:rsidRPr="00A33006">
              <w:t>Name of interviewer:</w:t>
            </w:r>
            <w:r w:rsidRPr="00A33006">
              <w:tab/>
              <w:t>tbc</w:t>
            </w:r>
          </w:p>
        </w:tc>
      </w:tr>
      <w:tr w:rsidR="00A33006" w:rsidRPr="00A33006" w14:paraId="68FD3B8F" w14:textId="77777777" w:rsidTr="004768E0">
        <w:tc>
          <w:tcPr>
            <w:tcW w:w="9749" w:type="dxa"/>
          </w:tcPr>
          <w:p w14:paraId="0C5D0E60" w14:textId="77777777" w:rsidR="00A33006" w:rsidRPr="00A33006" w:rsidRDefault="00A33006" w:rsidP="00A33006">
            <w:r w:rsidRPr="00A33006">
              <w:t>Signature:</w:t>
            </w:r>
            <w:r w:rsidRPr="00A33006">
              <w:tab/>
            </w:r>
            <w:r w:rsidRPr="00A33006">
              <w:tab/>
            </w:r>
            <w:r w:rsidRPr="00A33006">
              <w:tab/>
            </w:r>
            <w:r w:rsidRPr="00A33006">
              <w:rPr>
                <w:i/>
                <w:iCs/>
              </w:rPr>
              <w:t>tbc</w:t>
            </w:r>
          </w:p>
        </w:tc>
      </w:tr>
      <w:tr w:rsidR="00A33006" w:rsidRPr="00AD64A7" w14:paraId="7956C957" w14:textId="77777777" w:rsidTr="004768E0">
        <w:tc>
          <w:tcPr>
            <w:tcW w:w="9749" w:type="dxa"/>
          </w:tcPr>
          <w:p w14:paraId="55E2D01D" w14:textId="77777777" w:rsidR="00A33006" w:rsidRPr="00AD64A7" w:rsidRDefault="00A33006" w:rsidP="00A33006">
            <w:r w:rsidRPr="00A33006">
              <w:t>Date:</w:t>
            </w:r>
            <w:r w:rsidRPr="00A33006">
              <w:tab/>
            </w:r>
            <w:r w:rsidRPr="00A33006">
              <w:tab/>
            </w:r>
            <w:r w:rsidRPr="00A33006">
              <w:tab/>
            </w:r>
            <w:r w:rsidRPr="00A33006">
              <w:tab/>
              <w:t>tbc</w:t>
            </w:r>
          </w:p>
        </w:tc>
      </w:tr>
    </w:tbl>
    <w:p w14:paraId="4A64CDC0" w14:textId="3F2DE9DA" w:rsidR="00ED5094" w:rsidRPr="00AD64A7" w:rsidRDefault="00ED5094" w:rsidP="00A33006">
      <w:pPr>
        <w:pStyle w:val="NormalWeb"/>
        <w:spacing w:before="0" w:beforeAutospacing="0" w:after="200" w:afterAutospacing="0" w:line="23" w:lineRule="atLeast"/>
        <w:rPr>
          <w:rFonts w:ascii="Arial" w:eastAsiaTheme="minorHAnsi" w:hAnsi="Arial" w:cs="Arial"/>
          <w:b/>
          <w:bCs/>
          <w:sz w:val="28"/>
          <w:szCs w:val="28"/>
        </w:rPr>
      </w:pPr>
    </w:p>
    <w:sectPr w:rsidR="00ED5094" w:rsidRPr="00AD64A7" w:rsidSect="00955D62">
      <w:headerReference w:type="first" r:id="rId11"/>
      <w:footerReference w:type="first" r:id="rId12"/>
      <w:pgSz w:w="11906" w:h="16838"/>
      <w:pgMar w:top="568" w:right="707" w:bottom="567" w:left="1440" w:header="426" w:footer="5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0A346" w14:textId="77777777" w:rsidR="00242A22" w:rsidRDefault="00242A22" w:rsidP="006A4E51">
      <w:pPr>
        <w:spacing w:after="0" w:line="240" w:lineRule="auto"/>
      </w:pPr>
      <w:r>
        <w:separator/>
      </w:r>
    </w:p>
  </w:endnote>
  <w:endnote w:type="continuationSeparator" w:id="0">
    <w:p w14:paraId="553BEB48" w14:textId="77777777" w:rsidR="00242A22" w:rsidRDefault="00242A22" w:rsidP="006A4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971950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1FCEEC" w14:textId="273B2958" w:rsidR="00615787" w:rsidRDefault="0061578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AA508C" w14:textId="3DFD7787" w:rsidR="00F31493" w:rsidRPr="00F31493" w:rsidRDefault="00F31493" w:rsidP="00F31493">
    <w:pPr>
      <w:pStyle w:val="Footer"/>
      <w:jc w:val="right"/>
      <w:rPr>
        <w:rFonts w:cs="Arial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44518" w14:textId="77777777" w:rsidR="00242A22" w:rsidRDefault="00242A22" w:rsidP="006A4E51">
      <w:pPr>
        <w:spacing w:after="0" w:line="240" w:lineRule="auto"/>
      </w:pPr>
      <w:r>
        <w:separator/>
      </w:r>
    </w:p>
  </w:footnote>
  <w:footnote w:type="continuationSeparator" w:id="0">
    <w:p w14:paraId="5166AAFF" w14:textId="77777777" w:rsidR="00242A22" w:rsidRDefault="00242A22" w:rsidP="006A4E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93665" w14:textId="3B01D0DE" w:rsidR="00615787" w:rsidRDefault="00615787" w:rsidP="00615787">
    <w:pPr>
      <w:pStyle w:val="Title"/>
    </w:pPr>
    <w:r w:rsidRPr="00394DFD">
      <w:rPr>
        <w:rFonts w:ascii="Aptos" w:hAnsi="Aptos" w:cstheme="minorHAnsi"/>
        <w:noProof/>
        <w:color w:val="0066A9"/>
        <w:sz w:val="28"/>
        <w:szCs w:val="28"/>
      </w:rPr>
      <w:drawing>
        <wp:anchor distT="0" distB="0" distL="114300" distR="114300" simplePos="0" relativeHeight="251659264" behindDoc="0" locked="0" layoutInCell="1" allowOverlap="1" wp14:anchorId="2E288558" wp14:editId="46494199">
          <wp:simplePos x="0" y="0"/>
          <wp:positionH relativeFrom="margin">
            <wp:posOffset>-158750</wp:posOffset>
          </wp:positionH>
          <wp:positionV relativeFrom="paragraph">
            <wp:posOffset>215900</wp:posOffset>
          </wp:positionV>
          <wp:extent cx="1866265" cy="800100"/>
          <wp:effectExtent l="0" t="0" r="635" b="0"/>
          <wp:wrapSquare wrapText="bothSides"/>
          <wp:docPr id="14683332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26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</w:t>
    </w:r>
  </w:p>
  <w:p w14:paraId="53B042F6" w14:textId="1D820AED" w:rsidR="00615787" w:rsidRPr="005157BC" w:rsidRDefault="00615787" w:rsidP="00615787">
    <w:pPr>
      <w:pStyle w:val="Title"/>
    </w:pPr>
    <w:r>
      <w:t xml:space="preserve">Consent form </w:t>
    </w:r>
    <w:r w:rsidRPr="00373197">
      <w:t xml:space="preserve">for </w:t>
    </w:r>
    <w:r w:rsidR="00621EB0">
      <w:t>f</w:t>
    </w:r>
    <w:r w:rsidR="00033084" w:rsidRPr="00033084">
      <w:t>amily members</w:t>
    </w:r>
    <w:r w:rsidR="00033084">
      <w:t xml:space="preserve"> and </w:t>
    </w:r>
    <w:r w:rsidR="00033084" w:rsidRPr="00033084">
      <w:t xml:space="preserve">supporters </w:t>
    </w:r>
  </w:p>
  <w:p w14:paraId="6E944141" w14:textId="16A109CE" w:rsidR="00615787" w:rsidRDefault="00615787">
    <w:pPr>
      <w:pStyle w:val="Header"/>
    </w:pPr>
  </w:p>
  <w:p w14:paraId="7BA11AF6" w14:textId="77777777" w:rsidR="00615787" w:rsidRDefault="006157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56.2pt;height:53.7pt" o:bullet="t">
        <v:imagedata r:id="rId1" o:title="green dot2"/>
      </v:shape>
    </w:pict>
  </w:numPicBullet>
  <w:numPicBullet w:numPicBulletId="1">
    <w:pict>
      <v:shape id="_x0000_i1026" type="#_x0000_t75" style="width:11.65pt;height:11.65pt" o:bullet="t">
        <v:imagedata r:id="rId2" o:title="BD21312_"/>
      </v:shape>
    </w:pict>
  </w:numPicBullet>
  <w:abstractNum w:abstractNumId="0" w15:restartNumberingAfterBreak="0">
    <w:nsid w:val="01C76891"/>
    <w:multiLevelType w:val="hybridMultilevel"/>
    <w:tmpl w:val="C00C20C4"/>
    <w:lvl w:ilvl="0" w:tplc="8AE62E2A">
      <w:start w:val="1"/>
      <w:numFmt w:val="bullet"/>
      <w:lvlText w:val=""/>
      <w:lvlPicBulletId w:val="0"/>
      <w:lvlJc w:val="left"/>
      <w:pPr>
        <w:ind w:left="930" w:hanging="360"/>
      </w:pPr>
      <w:rPr>
        <w:rFonts w:ascii="Symbol" w:hAnsi="Symbol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" w15:restartNumberingAfterBreak="0">
    <w:nsid w:val="069D5E6F"/>
    <w:multiLevelType w:val="hybridMultilevel"/>
    <w:tmpl w:val="1F60FBAE"/>
    <w:lvl w:ilvl="0" w:tplc="EF30CC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7B7B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305CE4"/>
    <w:multiLevelType w:val="hybridMultilevel"/>
    <w:tmpl w:val="BF28E1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4611A3"/>
    <w:multiLevelType w:val="hybridMultilevel"/>
    <w:tmpl w:val="420E64DE"/>
    <w:lvl w:ilvl="0" w:tplc="EF30CC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7B7B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9A54DD"/>
    <w:multiLevelType w:val="hybridMultilevel"/>
    <w:tmpl w:val="40206BC4"/>
    <w:lvl w:ilvl="0" w:tplc="50E8602E">
      <w:start w:val="5"/>
      <w:numFmt w:val="decimal"/>
      <w:lvlText w:val="%1."/>
      <w:lvlJc w:val="left"/>
      <w:pPr>
        <w:ind w:left="927" w:hanging="360"/>
      </w:pPr>
      <w:rPr>
        <w:rFonts w:asciiTheme="majorHAnsi" w:hAnsiTheme="majorHAnsi" w:cstheme="minorBidi" w:hint="default"/>
        <w:color w:val="156954" w:themeColor="accent1" w:themeShade="80"/>
        <w:sz w:val="44"/>
      </w:rPr>
    </w:lvl>
    <w:lvl w:ilvl="1" w:tplc="08090019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0E436FA"/>
    <w:multiLevelType w:val="hybridMultilevel"/>
    <w:tmpl w:val="81F0391A"/>
    <w:lvl w:ilvl="0" w:tplc="080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6" w15:restartNumberingAfterBreak="0">
    <w:nsid w:val="1193680B"/>
    <w:multiLevelType w:val="hybridMultilevel"/>
    <w:tmpl w:val="7B82BE60"/>
    <w:lvl w:ilvl="0" w:tplc="EC7CD4B8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  <w:color w:val="2AD2A9" w:themeColor="accent1"/>
        <w:sz w:val="24"/>
      </w:rPr>
    </w:lvl>
    <w:lvl w:ilvl="1" w:tplc="08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7" w15:restartNumberingAfterBreak="0">
    <w:nsid w:val="18552A72"/>
    <w:multiLevelType w:val="multilevel"/>
    <w:tmpl w:val="2D22EE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02261A1"/>
    <w:multiLevelType w:val="hybridMultilevel"/>
    <w:tmpl w:val="5D805B8A"/>
    <w:lvl w:ilvl="0" w:tplc="8AE62E2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D8412D"/>
    <w:multiLevelType w:val="hybridMultilevel"/>
    <w:tmpl w:val="5378A33A"/>
    <w:lvl w:ilvl="0" w:tplc="3E9C6CA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502E3D"/>
    <w:multiLevelType w:val="hybridMultilevel"/>
    <w:tmpl w:val="13E466D2"/>
    <w:lvl w:ilvl="0" w:tplc="8AE62E2A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19679D3"/>
    <w:multiLevelType w:val="hybridMultilevel"/>
    <w:tmpl w:val="E396B0B4"/>
    <w:lvl w:ilvl="0" w:tplc="EC7CD4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AD2A9" w:themeColor="accent1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C00CF9"/>
    <w:multiLevelType w:val="hybridMultilevel"/>
    <w:tmpl w:val="6DD60DD2"/>
    <w:lvl w:ilvl="0" w:tplc="3B0ED406">
      <w:start w:val="6"/>
      <w:numFmt w:val="decimal"/>
      <w:lvlText w:val="%1."/>
      <w:lvlJc w:val="left"/>
      <w:pPr>
        <w:ind w:left="573" w:hanging="360"/>
      </w:pPr>
      <w:rPr>
        <w:rFonts w:asciiTheme="majorHAnsi" w:hAnsiTheme="majorHAnsi" w:cstheme="minorBidi" w:hint="default"/>
        <w:color w:val="156954" w:themeColor="accent1" w:themeShade="80"/>
        <w:sz w:val="44"/>
      </w:rPr>
    </w:lvl>
    <w:lvl w:ilvl="1" w:tplc="08090019" w:tentative="1">
      <w:start w:val="1"/>
      <w:numFmt w:val="lowerLetter"/>
      <w:lvlText w:val="%2."/>
      <w:lvlJc w:val="left"/>
      <w:pPr>
        <w:ind w:left="1293" w:hanging="360"/>
      </w:pPr>
    </w:lvl>
    <w:lvl w:ilvl="2" w:tplc="0809001B" w:tentative="1">
      <w:start w:val="1"/>
      <w:numFmt w:val="lowerRoman"/>
      <w:lvlText w:val="%3."/>
      <w:lvlJc w:val="right"/>
      <w:pPr>
        <w:ind w:left="2013" w:hanging="180"/>
      </w:pPr>
    </w:lvl>
    <w:lvl w:ilvl="3" w:tplc="0809000F" w:tentative="1">
      <w:start w:val="1"/>
      <w:numFmt w:val="decimal"/>
      <w:lvlText w:val="%4."/>
      <w:lvlJc w:val="left"/>
      <w:pPr>
        <w:ind w:left="2733" w:hanging="360"/>
      </w:pPr>
    </w:lvl>
    <w:lvl w:ilvl="4" w:tplc="08090019" w:tentative="1">
      <w:start w:val="1"/>
      <w:numFmt w:val="lowerLetter"/>
      <w:lvlText w:val="%5."/>
      <w:lvlJc w:val="left"/>
      <w:pPr>
        <w:ind w:left="3453" w:hanging="360"/>
      </w:pPr>
    </w:lvl>
    <w:lvl w:ilvl="5" w:tplc="0809001B" w:tentative="1">
      <w:start w:val="1"/>
      <w:numFmt w:val="lowerRoman"/>
      <w:lvlText w:val="%6."/>
      <w:lvlJc w:val="right"/>
      <w:pPr>
        <w:ind w:left="4173" w:hanging="180"/>
      </w:pPr>
    </w:lvl>
    <w:lvl w:ilvl="6" w:tplc="0809000F" w:tentative="1">
      <w:start w:val="1"/>
      <w:numFmt w:val="decimal"/>
      <w:lvlText w:val="%7."/>
      <w:lvlJc w:val="left"/>
      <w:pPr>
        <w:ind w:left="4893" w:hanging="360"/>
      </w:pPr>
    </w:lvl>
    <w:lvl w:ilvl="7" w:tplc="08090019" w:tentative="1">
      <w:start w:val="1"/>
      <w:numFmt w:val="lowerLetter"/>
      <w:lvlText w:val="%8."/>
      <w:lvlJc w:val="left"/>
      <w:pPr>
        <w:ind w:left="5613" w:hanging="360"/>
      </w:pPr>
    </w:lvl>
    <w:lvl w:ilvl="8" w:tplc="0809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13" w15:restartNumberingAfterBreak="0">
    <w:nsid w:val="342074D7"/>
    <w:multiLevelType w:val="hybridMultilevel"/>
    <w:tmpl w:val="E86C33BA"/>
    <w:lvl w:ilvl="0" w:tplc="FD9AB8A4">
      <w:start w:val="1"/>
      <w:numFmt w:val="decimal"/>
      <w:lvlText w:val="%1."/>
      <w:lvlJc w:val="left"/>
      <w:pPr>
        <w:tabs>
          <w:tab w:val="num" w:pos="-540"/>
        </w:tabs>
        <w:ind w:left="-54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80"/>
        </w:tabs>
        <w:ind w:left="1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900"/>
        </w:tabs>
        <w:ind w:left="9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340"/>
        </w:tabs>
        <w:ind w:left="23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4500"/>
        </w:tabs>
        <w:ind w:left="45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180"/>
      </w:pPr>
    </w:lvl>
  </w:abstractNum>
  <w:abstractNum w:abstractNumId="14" w15:restartNumberingAfterBreak="0">
    <w:nsid w:val="37AD33B4"/>
    <w:multiLevelType w:val="multilevel"/>
    <w:tmpl w:val="903AA1F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5" w15:restartNumberingAfterBreak="0">
    <w:nsid w:val="3DFB7481"/>
    <w:multiLevelType w:val="hybridMultilevel"/>
    <w:tmpl w:val="8E245F50"/>
    <w:lvl w:ilvl="0" w:tplc="E3E69604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6" w15:restartNumberingAfterBreak="0">
    <w:nsid w:val="3E51647D"/>
    <w:multiLevelType w:val="hybridMultilevel"/>
    <w:tmpl w:val="AC84BC14"/>
    <w:lvl w:ilvl="0" w:tplc="9B5EF106">
      <w:numFmt w:val="bullet"/>
      <w:lvlText w:val=""/>
      <w:lvlPicBulletId w:val="1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674063"/>
    <w:multiLevelType w:val="hybridMultilevel"/>
    <w:tmpl w:val="B50C19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222B8E"/>
    <w:multiLevelType w:val="hybridMultilevel"/>
    <w:tmpl w:val="56D481AA"/>
    <w:lvl w:ilvl="0" w:tplc="EC7CD4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AD2A9" w:themeColor="accent1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F23D1D"/>
    <w:multiLevelType w:val="multilevel"/>
    <w:tmpl w:val="7F16D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2F5F20"/>
    <w:multiLevelType w:val="multilevel"/>
    <w:tmpl w:val="2758CE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1381C03"/>
    <w:multiLevelType w:val="multilevel"/>
    <w:tmpl w:val="CA6297B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2" w15:restartNumberingAfterBreak="0">
    <w:nsid w:val="52844DC2"/>
    <w:multiLevelType w:val="multilevel"/>
    <w:tmpl w:val="B246CF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56D6BE0"/>
    <w:multiLevelType w:val="multilevel"/>
    <w:tmpl w:val="912A8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7AC367D"/>
    <w:multiLevelType w:val="hybridMultilevel"/>
    <w:tmpl w:val="522CBEB8"/>
    <w:lvl w:ilvl="0" w:tplc="9B5EF106">
      <w:numFmt w:val="bullet"/>
      <w:lvlText w:val=""/>
      <w:lvlPicBulletId w:val="1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E45F02"/>
    <w:multiLevelType w:val="multilevel"/>
    <w:tmpl w:val="529ECAE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B87158D"/>
    <w:multiLevelType w:val="hybridMultilevel"/>
    <w:tmpl w:val="CB9219E0"/>
    <w:lvl w:ilvl="0" w:tplc="8AE62E2A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5D486C5D"/>
    <w:multiLevelType w:val="hybridMultilevel"/>
    <w:tmpl w:val="758E654C"/>
    <w:lvl w:ilvl="0" w:tplc="EF30CC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B7B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1518A5"/>
    <w:multiLevelType w:val="hybridMultilevel"/>
    <w:tmpl w:val="29782E5A"/>
    <w:lvl w:ilvl="0" w:tplc="8AE62E2A">
      <w:start w:val="1"/>
      <w:numFmt w:val="bullet"/>
      <w:lvlText w:val=""/>
      <w:lvlPicBulletId w:val="0"/>
      <w:lvlJc w:val="left"/>
      <w:pPr>
        <w:ind w:left="933" w:hanging="360"/>
      </w:pPr>
      <w:rPr>
        <w:rFonts w:ascii="Symbol" w:hAnsi="Symbol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6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abstractNum w:abstractNumId="29" w15:restartNumberingAfterBreak="0">
    <w:nsid w:val="60520076"/>
    <w:multiLevelType w:val="multilevel"/>
    <w:tmpl w:val="0CC89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0" w15:restartNumberingAfterBreak="0">
    <w:nsid w:val="6491658B"/>
    <w:multiLevelType w:val="multilevel"/>
    <w:tmpl w:val="A530B43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6C0105D"/>
    <w:multiLevelType w:val="hybridMultilevel"/>
    <w:tmpl w:val="05C257AE"/>
    <w:lvl w:ilvl="0" w:tplc="EF30CC88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007B7B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F125BA"/>
    <w:multiLevelType w:val="hybridMultilevel"/>
    <w:tmpl w:val="F4CCDFEE"/>
    <w:lvl w:ilvl="0" w:tplc="EF30CC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B7B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DC52D9"/>
    <w:multiLevelType w:val="hybridMultilevel"/>
    <w:tmpl w:val="308E0DF0"/>
    <w:lvl w:ilvl="0" w:tplc="EC7CD4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AD2A9" w:themeColor="accent1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D90879"/>
    <w:multiLevelType w:val="hybridMultilevel"/>
    <w:tmpl w:val="76FAD644"/>
    <w:lvl w:ilvl="0" w:tplc="EF30CC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7B7B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1715CEC"/>
    <w:multiLevelType w:val="hybridMultilevel"/>
    <w:tmpl w:val="018463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F331700"/>
    <w:multiLevelType w:val="hybridMultilevel"/>
    <w:tmpl w:val="3E1067E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673098">
    <w:abstractNumId w:val="29"/>
  </w:num>
  <w:num w:numId="2" w16cid:durableId="1287350113">
    <w:abstractNumId w:val="0"/>
  </w:num>
  <w:num w:numId="3" w16cid:durableId="1729180969">
    <w:abstractNumId w:val="9"/>
  </w:num>
  <w:num w:numId="4" w16cid:durableId="118960314">
    <w:abstractNumId w:val="28"/>
  </w:num>
  <w:num w:numId="5" w16cid:durableId="889803940">
    <w:abstractNumId w:val="4"/>
  </w:num>
  <w:num w:numId="6" w16cid:durableId="1364555762">
    <w:abstractNumId w:val="7"/>
  </w:num>
  <w:num w:numId="7" w16cid:durableId="2042778319">
    <w:abstractNumId w:val="14"/>
  </w:num>
  <w:num w:numId="8" w16cid:durableId="757021146">
    <w:abstractNumId w:val="20"/>
  </w:num>
  <w:num w:numId="9" w16cid:durableId="1936816436">
    <w:abstractNumId w:val="12"/>
  </w:num>
  <w:num w:numId="10" w16cid:durableId="692732361">
    <w:abstractNumId w:val="25"/>
  </w:num>
  <w:num w:numId="11" w16cid:durableId="1394505843">
    <w:abstractNumId w:val="22"/>
  </w:num>
  <w:num w:numId="12" w16cid:durableId="316224633">
    <w:abstractNumId w:val="30"/>
  </w:num>
  <w:num w:numId="13" w16cid:durableId="2001230310">
    <w:abstractNumId w:val="21"/>
  </w:num>
  <w:num w:numId="14" w16cid:durableId="421075338">
    <w:abstractNumId w:val="26"/>
  </w:num>
  <w:num w:numId="15" w16cid:durableId="1542129706">
    <w:abstractNumId w:val="10"/>
  </w:num>
  <w:num w:numId="16" w16cid:durableId="1658924071">
    <w:abstractNumId w:val="8"/>
  </w:num>
  <w:num w:numId="17" w16cid:durableId="1757239429">
    <w:abstractNumId w:val="2"/>
  </w:num>
  <w:num w:numId="18" w16cid:durableId="1236159427">
    <w:abstractNumId w:val="5"/>
  </w:num>
  <w:num w:numId="19" w16cid:durableId="949170396">
    <w:abstractNumId w:val="15"/>
  </w:num>
  <w:num w:numId="20" w16cid:durableId="1278683661">
    <w:abstractNumId w:val="6"/>
  </w:num>
  <w:num w:numId="21" w16cid:durableId="974025826">
    <w:abstractNumId w:val="17"/>
  </w:num>
  <w:num w:numId="22" w16cid:durableId="439229232">
    <w:abstractNumId w:val="33"/>
  </w:num>
  <w:num w:numId="23" w16cid:durableId="949315303">
    <w:abstractNumId w:val="11"/>
  </w:num>
  <w:num w:numId="24" w16cid:durableId="854920911">
    <w:abstractNumId w:val="18"/>
  </w:num>
  <w:num w:numId="25" w16cid:durableId="1755394779">
    <w:abstractNumId w:val="36"/>
  </w:num>
  <w:num w:numId="26" w16cid:durableId="41367563">
    <w:abstractNumId w:val="35"/>
  </w:num>
  <w:num w:numId="27" w16cid:durableId="407194940">
    <w:abstractNumId w:val="23"/>
  </w:num>
  <w:num w:numId="28" w16cid:durableId="1905867866">
    <w:abstractNumId w:val="19"/>
  </w:num>
  <w:num w:numId="29" w16cid:durableId="2082943865">
    <w:abstractNumId w:val="32"/>
  </w:num>
  <w:num w:numId="30" w16cid:durableId="1583643055">
    <w:abstractNumId w:val="16"/>
  </w:num>
  <w:num w:numId="31" w16cid:durableId="104010701">
    <w:abstractNumId w:val="3"/>
  </w:num>
  <w:num w:numId="32" w16cid:durableId="1428847766">
    <w:abstractNumId w:val="24"/>
  </w:num>
  <w:num w:numId="33" w16cid:durableId="346368996">
    <w:abstractNumId w:val="27"/>
  </w:num>
  <w:num w:numId="34" w16cid:durableId="2064987277">
    <w:abstractNumId w:val="31"/>
  </w:num>
  <w:num w:numId="35" w16cid:durableId="1716850004">
    <w:abstractNumId w:val="1"/>
  </w:num>
  <w:num w:numId="36" w16cid:durableId="276835649">
    <w:abstractNumId w:val="34"/>
  </w:num>
  <w:num w:numId="37" w16cid:durableId="205947376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tjAyNDI3NTAxNjQ1MDRU0lEKTi0uzszPAykwrAUAR+zVUCwAAAA="/>
  </w:docVars>
  <w:rsids>
    <w:rsidRoot w:val="00445C92"/>
    <w:rsid w:val="000023DF"/>
    <w:rsid w:val="00006B6C"/>
    <w:rsid w:val="00010E01"/>
    <w:rsid w:val="00033084"/>
    <w:rsid w:val="00055258"/>
    <w:rsid w:val="00080E47"/>
    <w:rsid w:val="0008464E"/>
    <w:rsid w:val="00085C2C"/>
    <w:rsid w:val="0009081F"/>
    <w:rsid w:val="000C01ED"/>
    <w:rsid w:val="000D4CCB"/>
    <w:rsid w:val="000E1703"/>
    <w:rsid w:val="000F4436"/>
    <w:rsid w:val="000F70E4"/>
    <w:rsid w:val="0014341E"/>
    <w:rsid w:val="001724D4"/>
    <w:rsid w:val="00192ED1"/>
    <w:rsid w:val="001B167B"/>
    <w:rsid w:val="001C1D92"/>
    <w:rsid w:val="001C7640"/>
    <w:rsid w:val="001D0970"/>
    <w:rsid w:val="002061E7"/>
    <w:rsid w:val="002300A3"/>
    <w:rsid w:val="00234950"/>
    <w:rsid w:val="00240A83"/>
    <w:rsid w:val="00242A22"/>
    <w:rsid w:val="002501DE"/>
    <w:rsid w:val="002502EE"/>
    <w:rsid w:val="00252AFC"/>
    <w:rsid w:val="00255F91"/>
    <w:rsid w:val="00276F64"/>
    <w:rsid w:val="0028310C"/>
    <w:rsid w:val="00295B0C"/>
    <w:rsid w:val="002A7F60"/>
    <w:rsid w:val="002B5984"/>
    <w:rsid w:val="002C159A"/>
    <w:rsid w:val="002C5AD4"/>
    <w:rsid w:val="002D4ED4"/>
    <w:rsid w:val="002E7104"/>
    <w:rsid w:val="002F62E2"/>
    <w:rsid w:val="0031674F"/>
    <w:rsid w:val="0032142B"/>
    <w:rsid w:val="00345C77"/>
    <w:rsid w:val="003474D1"/>
    <w:rsid w:val="00364152"/>
    <w:rsid w:val="00366525"/>
    <w:rsid w:val="003B1D67"/>
    <w:rsid w:val="003E0E70"/>
    <w:rsid w:val="003F4DA5"/>
    <w:rsid w:val="00440A5E"/>
    <w:rsid w:val="00443B77"/>
    <w:rsid w:val="00445C92"/>
    <w:rsid w:val="004523D8"/>
    <w:rsid w:val="0045293E"/>
    <w:rsid w:val="00462342"/>
    <w:rsid w:val="004768E0"/>
    <w:rsid w:val="00482E57"/>
    <w:rsid w:val="004A2163"/>
    <w:rsid w:val="004B350C"/>
    <w:rsid w:val="004B6D77"/>
    <w:rsid w:val="004C0621"/>
    <w:rsid w:val="004C3A05"/>
    <w:rsid w:val="004E0F2B"/>
    <w:rsid w:val="004E72B7"/>
    <w:rsid w:val="004F3C04"/>
    <w:rsid w:val="00503E3A"/>
    <w:rsid w:val="0051629A"/>
    <w:rsid w:val="00517957"/>
    <w:rsid w:val="00532C6A"/>
    <w:rsid w:val="00547FEB"/>
    <w:rsid w:val="005522F3"/>
    <w:rsid w:val="00560CF4"/>
    <w:rsid w:val="00573A03"/>
    <w:rsid w:val="00574768"/>
    <w:rsid w:val="005D1C2A"/>
    <w:rsid w:val="005F3547"/>
    <w:rsid w:val="00611B10"/>
    <w:rsid w:val="00615787"/>
    <w:rsid w:val="00615B3D"/>
    <w:rsid w:val="00621EB0"/>
    <w:rsid w:val="00624C7A"/>
    <w:rsid w:val="00655410"/>
    <w:rsid w:val="006615D5"/>
    <w:rsid w:val="00663572"/>
    <w:rsid w:val="006861C3"/>
    <w:rsid w:val="006923B1"/>
    <w:rsid w:val="006973FD"/>
    <w:rsid w:val="006A4E51"/>
    <w:rsid w:val="006F528D"/>
    <w:rsid w:val="007242AC"/>
    <w:rsid w:val="007318C5"/>
    <w:rsid w:val="00745B17"/>
    <w:rsid w:val="007710BE"/>
    <w:rsid w:val="007805DB"/>
    <w:rsid w:val="007959C1"/>
    <w:rsid w:val="007959EB"/>
    <w:rsid w:val="007E144D"/>
    <w:rsid w:val="00830EF5"/>
    <w:rsid w:val="008505AD"/>
    <w:rsid w:val="00856599"/>
    <w:rsid w:val="0087493F"/>
    <w:rsid w:val="008B572A"/>
    <w:rsid w:val="008C0C56"/>
    <w:rsid w:val="008E5332"/>
    <w:rsid w:val="008F2C1E"/>
    <w:rsid w:val="00931F1D"/>
    <w:rsid w:val="009346F2"/>
    <w:rsid w:val="009360D9"/>
    <w:rsid w:val="009420C3"/>
    <w:rsid w:val="00943C6C"/>
    <w:rsid w:val="00945EB7"/>
    <w:rsid w:val="009520C0"/>
    <w:rsid w:val="00955D62"/>
    <w:rsid w:val="0099070C"/>
    <w:rsid w:val="009A4530"/>
    <w:rsid w:val="009A7C7A"/>
    <w:rsid w:val="009B43EE"/>
    <w:rsid w:val="009B4B16"/>
    <w:rsid w:val="009C491A"/>
    <w:rsid w:val="009D2A43"/>
    <w:rsid w:val="009D30C4"/>
    <w:rsid w:val="009E0879"/>
    <w:rsid w:val="009E5318"/>
    <w:rsid w:val="00A0724C"/>
    <w:rsid w:val="00A20034"/>
    <w:rsid w:val="00A33006"/>
    <w:rsid w:val="00A35CDE"/>
    <w:rsid w:val="00A40CB9"/>
    <w:rsid w:val="00A57EDE"/>
    <w:rsid w:val="00A82456"/>
    <w:rsid w:val="00A84EFA"/>
    <w:rsid w:val="00A8616E"/>
    <w:rsid w:val="00A95ED5"/>
    <w:rsid w:val="00AA18B0"/>
    <w:rsid w:val="00AA7C39"/>
    <w:rsid w:val="00AB10F5"/>
    <w:rsid w:val="00AD0220"/>
    <w:rsid w:val="00AD64A7"/>
    <w:rsid w:val="00B06A19"/>
    <w:rsid w:val="00B44053"/>
    <w:rsid w:val="00B55816"/>
    <w:rsid w:val="00B6142A"/>
    <w:rsid w:val="00B61917"/>
    <w:rsid w:val="00BB39A2"/>
    <w:rsid w:val="00BC1AFA"/>
    <w:rsid w:val="00BC250D"/>
    <w:rsid w:val="00BD433C"/>
    <w:rsid w:val="00BF3054"/>
    <w:rsid w:val="00C00256"/>
    <w:rsid w:val="00C03DD4"/>
    <w:rsid w:val="00C110F5"/>
    <w:rsid w:val="00C1181A"/>
    <w:rsid w:val="00C223BE"/>
    <w:rsid w:val="00C23709"/>
    <w:rsid w:val="00C448DB"/>
    <w:rsid w:val="00C61716"/>
    <w:rsid w:val="00C72A35"/>
    <w:rsid w:val="00C77945"/>
    <w:rsid w:val="00C85B50"/>
    <w:rsid w:val="00C8784F"/>
    <w:rsid w:val="00CD68B4"/>
    <w:rsid w:val="00CE11B7"/>
    <w:rsid w:val="00CE428B"/>
    <w:rsid w:val="00CE66C1"/>
    <w:rsid w:val="00D2493A"/>
    <w:rsid w:val="00D3511A"/>
    <w:rsid w:val="00D46173"/>
    <w:rsid w:val="00D76397"/>
    <w:rsid w:val="00D77EFD"/>
    <w:rsid w:val="00DA011D"/>
    <w:rsid w:val="00DB2187"/>
    <w:rsid w:val="00DD71DD"/>
    <w:rsid w:val="00DE6535"/>
    <w:rsid w:val="00DF4DC2"/>
    <w:rsid w:val="00E23545"/>
    <w:rsid w:val="00E40ECD"/>
    <w:rsid w:val="00E4501C"/>
    <w:rsid w:val="00EA528B"/>
    <w:rsid w:val="00EB5F5E"/>
    <w:rsid w:val="00EC611B"/>
    <w:rsid w:val="00ED196E"/>
    <w:rsid w:val="00ED1A74"/>
    <w:rsid w:val="00ED5094"/>
    <w:rsid w:val="00EE5FD1"/>
    <w:rsid w:val="00F129D5"/>
    <w:rsid w:val="00F24596"/>
    <w:rsid w:val="00F26712"/>
    <w:rsid w:val="00F31493"/>
    <w:rsid w:val="00F41DED"/>
    <w:rsid w:val="00F4503C"/>
    <w:rsid w:val="00F476CD"/>
    <w:rsid w:val="00F47BE7"/>
    <w:rsid w:val="00F74799"/>
    <w:rsid w:val="00F84A63"/>
    <w:rsid w:val="00F95176"/>
    <w:rsid w:val="00FA7552"/>
    <w:rsid w:val="00FC1ECA"/>
    <w:rsid w:val="00FF5EBB"/>
    <w:rsid w:val="6A292F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F5A375"/>
  <w15:docId w15:val="{2F2D92BF-C987-4A79-B677-48704F8CC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68E0"/>
    <w:rPr>
      <w:rFonts w:ascii="Arial" w:hAnsi="Arial"/>
      <w:color w:val="363B73" w:themeColor="accent2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5318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ED40A9" w:themeColor="accent4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4D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1F9D7E" w:themeColor="accent1" w:themeShade="BF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4DC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56954" w:themeColor="accent1" w:themeShade="8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4DC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1F9D7E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4DC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9D7E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4DC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5695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4DC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5695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4DC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47DAB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4DC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47DAB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F4DC2"/>
    <w:rPr>
      <w:rFonts w:asciiTheme="majorHAnsi" w:eastAsiaTheme="majorEastAsia" w:hAnsiTheme="majorHAnsi" w:cstheme="majorBidi"/>
      <w:color w:val="1F9D7E" w:themeColor="accent1" w:themeShade="BF"/>
      <w:sz w:val="28"/>
      <w:szCs w:val="28"/>
    </w:rPr>
  </w:style>
  <w:style w:type="character" w:styleId="Hyperlink">
    <w:name w:val="Hyperlink"/>
    <w:uiPriority w:val="99"/>
    <w:unhideWhenUsed/>
    <w:rsid w:val="006A4E5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A4E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4E51"/>
  </w:style>
  <w:style w:type="paragraph" w:styleId="Footer">
    <w:name w:val="footer"/>
    <w:basedOn w:val="Normal"/>
    <w:link w:val="FooterChar"/>
    <w:uiPriority w:val="99"/>
    <w:unhideWhenUsed/>
    <w:rsid w:val="006A4E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4E51"/>
  </w:style>
  <w:style w:type="paragraph" w:styleId="ListParagraph">
    <w:name w:val="List Paragraph"/>
    <w:basedOn w:val="Normal"/>
    <w:uiPriority w:val="34"/>
    <w:qFormat/>
    <w:rsid w:val="00573A03"/>
    <w:pPr>
      <w:ind w:left="720"/>
      <w:contextualSpacing/>
    </w:pPr>
  </w:style>
  <w:style w:type="paragraph" w:customStyle="1" w:styleId="NDTibodycopy">
    <w:name w:val="NDTi body copy"/>
    <w:basedOn w:val="Normal"/>
    <w:link w:val="NDTibodycopyChar"/>
    <w:rsid w:val="00255F91"/>
    <w:pPr>
      <w:spacing w:after="200" w:line="288" w:lineRule="auto"/>
    </w:pPr>
    <w:rPr>
      <w:rFonts w:eastAsia="Cambria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255F91"/>
    <w:pPr>
      <w:spacing w:after="200" w:line="276" w:lineRule="auto"/>
    </w:pPr>
    <w:rPr>
      <w:rFonts w:eastAsia="Calibri" w:cs="Times New Roman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55F91"/>
    <w:rPr>
      <w:rFonts w:ascii="Arial" w:eastAsia="Calibri" w:hAnsi="Arial" w:cs="Times New Roman"/>
      <w:sz w:val="24"/>
      <w:szCs w:val="24"/>
    </w:rPr>
  </w:style>
  <w:style w:type="character" w:styleId="FootnoteReference">
    <w:name w:val="footnote reference"/>
    <w:uiPriority w:val="99"/>
    <w:unhideWhenUsed/>
    <w:rsid w:val="00255F91"/>
    <w:rPr>
      <w:vertAlign w:val="superscript"/>
    </w:rPr>
  </w:style>
  <w:style w:type="character" w:customStyle="1" w:styleId="NDTibodycopyChar">
    <w:name w:val="NDTi body copy Char"/>
    <w:link w:val="NDTibodycopy"/>
    <w:rsid w:val="00255F91"/>
    <w:rPr>
      <w:rFonts w:ascii="Arial" w:eastAsia="Cambria" w:hAnsi="Arial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E5318"/>
    <w:rPr>
      <w:rFonts w:ascii="Calibri" w:eastAsiaTheme="majorEastAsia" w:hAnsi="Calibri" w:cstheme="majorBidi"/>
      <w:b/>
      <w:color w:val="ED40A9" w:themeColor="accent4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DF4DC2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1C7640"/>
    <w:pPr>
      <w:spacing w:before="240" w:after="0"/>
    </w:pPr>
    <w:rPr>
      <w:b/>
      <w:bCs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C448DB"/>
    <w:pPr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C448DB"/>
    <w:pPr>
      <w:spacing w:after="0"/>
      <w:ind w:left="220"/>
    </w:pPr>
    <w:rPr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4DC2"/>
    <w:rPr>
      <w:rFonts w:asciiTheme="majorHAnsi" w:eastAsiaTheme="majorEastAsia" w:hAnsiTheme="majorHAnsi" w:cstheme="majorBidi"/>
      <w:color w:val="156954" w:themeColor="accent1" w:themeShade="8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4DC2"/>
    <w:rPr>
      <w:rFonts w:asciiTheme="majorHAnsi" w:eastAsiaTheme="majorEastAsia" w:hAnsiTheme="majorHAnsi" w:cstheme="majorBidi"/>
      <w:i/>
      <w:iCs/>
      <w:color w:val="1F9D7E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4DC2"/>
    <w:rPr>
      <w:rFonts w:asciiTheme="majorHAnsi" w:eastAsiaTheme="majorEastAsia" w:hAnsiTheme="majorHAnsi" w:cstheme="majorBidi"/>
      <w:color w:val="1F9D7E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4DC2"/>
    <w:rPr>
      <w:rFonts w:asciiTheme="majorHAnsi" w:eastAsiaTheme="majorEastAsia" w:hAnsiTheme="majorHAnsi" w:cstheme="majorBidi"/>
      <w:color w:val="15695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4DC2"/>
    <w:rPr>
      <w:rFonts w:asciiTheme="majorHAnsi" w:eastAsiaTheme="majorEastAsia" w:hAnsiTheme="majorHAnsi" w:cstheme="majorBidi"/>
      <w:i/>
      <w:iCs/>
      <w:color w:val="15695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4DC2"/>
    <w:rPr>
      <w:rFonts w:asciiTheme="majorHAnsi" w:eastAsiaTheme="majorEastAsia" w:hAnsiTheme="majorHAnsi" w:cstheme="majorBidi"/>
      <w:color w:val="47DAB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4DC2"/>
    <w:rPr>
      <w:rFonts w:asciiTheme="majorHAnsi" w:eastAsiaTheme="majorEastAsia" w:hAnsiTheme="majorHAnsi" w:cstheme="majorBidi"/>
      <w:i/>
      <w:iCs/>
      <w:color w:val="47DAB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F4DC2"/>
    <w:pPr>
      <w:spacing w:after="200" w:line="240" w:lineRule="auto"/>
    </w:pPr>
    <w:rPr>
      <w:i/>
      <w:iCs/>
      <w:color w:val="363B73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C159A"/>
    <w:pPr>
      <w:spacing w:after="0" w:line="240" w:lineRule="auto"/>
      <w:contextualSpacing/>
    </w:pPr>
    <w:rPr>
      <w:rFonts w:asciiTheme="majorHAnsi" w:eastAsiaTheme="majorEastAsia" w:hAnsiTheme="majorHAnsi" w:cstheme="majorBidi"/>
      <w:b/>
      <w:spacing w:val="-10"/>
      <w:sz w:val="3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159A"/>
    <w:rPr>
      <w:rFonts w:asciiTheme="majorHAnsi" w:eastAsiaTheme="majorEastAsia" w:hAnsiTheme="majorHAnsi" w:cstheme="majorBidi"/>
      <w:b/>
      <w:color w:val="363B73" w:themeColor="accent2"/>
      <w:spacing w:val="-10"/>
      <w:sz w:val="34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4DC2"/>
    <w:pPr>
      <w:numPr>
        <w:ilvl w:val="1"/>
      </w:numPr>
    </w:pPr>
    <w:rPr>
      <w:color w:val="73E3C7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F4DC2"/>
    <w:rPr>
      <w:color w:val="73E3C7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DF4DC2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DF4DC2"/>
    <w:rPr>
      <w:i/>
      <w:iCs/>
      <w:color w:val="auto"/>
    </w:rPr>
  </w:style>
  <w:style w:type="paragraph" w:styleId="NoSpacing">
    <w:name w:val="No Spacing"/>
    <w:uiPriority w:val="1"/>
    <w:qFormat/>
    <w:rsid w:val="00DF4DC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DF4DC2"/>
    <w:pPr>
      <w:spacing w:before="200"/>
      <w:ind w:left="864" w:right="864"/>
    </w:pPr>
    <w:rPr>
      <w:i/>
      <w:iCs/>
      <w:color w:val="5DDEBE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4DC2"/>
    <w:rPr>
      <w:i/>
      <w:iCs/>
      <w:color w:val="5DDEBE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4DC2"/>
    <w:pPr>
      <w:pBdr>
        <w:top w:val="single" w:sz="4" w:space="10" w:color="2AD2A9" w:themeColor="accent1"/>
        <w:bottom w:val="single" w:sz="4" w:space="10" w:color="2AD2A9" w:themeColor="accent1"/>
      </w:pBdr>
      <w:spacing w:before="360" w:after="360"/>
      <w:ind w:left="864" w:right="864"/>
      <w:jc w:val="center"/>
    </w:pPr>
    <w:rPr>
      <w:i/>
      <w:iCs/>
      <w:color w:val="2AD2A9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4DC2"/>
    <w:rPr>
      <w:i/>
      <w:iCs/>
      <w:color w:val="2AD2A9" w:themeColor="accent1"/>
    </w:rPr>
  </w:style>
  <w:style w:type="character" w:styleId="SubtleEmphasis">
    <w:name w:val="Subtle Emphasis"/>
    <w:basedOn w:val="DefaultParagraphFont"/>
    <w:uiPriority w:val="19"/>
    <w:qFormat/>
    <w:rsid w:val="00DF4DC2"/>
    <w:rPr>
      <w:i/>
      <w:iCs/>
      <w:color w:val="5DDEBE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DF4DC2"/>
    <w:rPr>
      <w:i/>
      <w:iCs/>
      <w:color w:val="2AD2A9" w:themeColor="accent1"/>
    </w:rPr>
  </w:style>
  <w:style w:type="character" w:styleId="SubtleReference">
    <w:name w:val="Subtle Reference"/>
    <w:basedOn w:val="DefaultParagraphFont"/>
    <w:uiPriority w:val="31"/>
    <w:qFormat/>
    <w:rsid w:val="00DF4DC2"/>
    <w:rPr>
      <w:smallCaps/>
      <w:color w:val="5DDEBE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DF4DC2"/>
    <w:rPr>
      <w:b/>
      <w:bCs/>
      <w:smallCaps/>
      <w:color w:val="2AD2A9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DF4DC2"/>
    <w:rPr>
      <w:b/>
      <w:bCs/>
      <w:i/>
      <w:iCs/>
      <w:spacing w:val="5"/>
    </w:rPr>
  </w:style>
  <w:style w:type="paragraph" w:styleId="NormalWeb">
    <w:name w:val="Normal (Web)"/>
    <w:basedOn w:val="Normal"/>
    <w:uiPriority w:val="99"/>
    <w:unhideWhenUsed/>
    <w:rsid w:val="005F3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5F3547"/>
  </w:style>
  <w:style w:type="paragraph" w:styleId="TOC4">
    <w:name w:val="toc 4"/>
    <w:basedOn w:val="Normal"/>
    <w:next w:val="Normal"/>
    <w:autoRedefine/>
    <w:uiPriority w:val="39"/>
    <w:unhideWhenUsed/>
    <w:rsid w:val="00DA011D"/>
    <w:pPr>
      <w:spacing w:after="0"/>
      <w:ind w:left="44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DA011D"/>
    <w:pPr>
      <w:spacing w:after="0"/>
      <w:ind w:left="66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DA011D"/>
    <w:pPr>
      <w:spacing w:after="0"/>
      <w:ind w:left="88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DA011D"/>
    <w:pPr>
      <w:spacing w:after="0"/>
      <w:ind w:left="110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DA011D"/>
    <w:pPr>
      <w:spacing w:after="0"/>
      <w:ind w:left="132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DA011D"/>
    <w:pPr>
      <w:spacing w:after="0"/>
      <w:ind w:left="1540"/>
    </w:pPr>
    <w:rPr>
      <w:sz w:val="20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F95176"/>
    <w:pPr>
      <w:shd w:val="clear" w:color="auto" w:fill="FFFFFF"/>
      <w:spacing w:after="180" w:line="300" w:lineRule="atLeast"/>
    </w:pPr>
    <w:rPr>
      <w:rFonts w:eastAsia="Times New Roman" w:cs="Arial"/>
      <w:color w:val="222222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"/>
    <w:uiPriority w:val="99"/>
    <w:rsid w:val="00F95176"/>
    <w:rPr>
      <w:rFonts w:ascii="Arial" w:eastAsia="Times New Roman" w:hAnsi="Arial" w:cs="Arial"/>
      <w:color w:val="222222"/>
      <w:sz w:val="24"/>
      <w:szCs w:val="24"/>
      <w:shd w:val="clear" w:color="auto" w:fill="FFFFFF"/>
      <w:lang w:eastAsia="en-GB"/>
    </w:rPr>
  </w:style>
  <w:style w:type="table" w:styleId="TableGrid">
    <w:name w:val="Table Grid"/>
    <w:basedOn w:val="TableNormal"/>
    <w:uiPriority w:val="59"/>
    <w:rsid w:val="00F95176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749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93F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1181A"/>
    <w:rPr>
      <w:color w:val="605E5C"/>
      <w:shd w:val="clear" w:color="auto" w:fill="E1DFDD"/>
    </w:rPr>
  </w:style>
  <w:style w:type="paragraph" w:customStyle="1" w:styleId="Default">
    <w:name w:val="Default"/>
    <w:rsid w:val="00955D6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955D6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C878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78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78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78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784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D1C2A"/>
    <w:pPr>
      <w:spacing w:after="0" w:line="240" w:lineRule="auto"/>
    </w:pPr>
    <w:rPr>
      <w:rFonts w:ascii="Arial" w:hAnsi="Arial"/>
      <w:color w:val="363B73" w:themeColor="accent2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0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78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8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1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NDTi Theme">
  <a:themeElements>
    <a:clrScheme name="New NDTi colours">
      <a:dk1>
        <a:srgbClr val="2AD2A9"/>
      </a:dk1>
      <a:lt1>
        <a:sysClr val="window" lastClr="FFFFFF"/>
      </a:lt1>
      <a:dk2>
        <a:srgbClr val="363B73"/>
      </a:dk2>
      <a:lt2>
        <a:srgbClr val="FFFFFF"/>
      </a:lt2>
      <a:accent1>
        <a:srgbClr val="2AD2A9"/>
      </a:accent1>
      <a:accent2>
        <a:srgbClr val="363B73"/>
      </a:accent2>
      <a:accent3>
        <a:srgbClr val="2A7DE1"/>
      </a:accent3>
      <a:accent4>
        <a:srgbClr val="ED40A9"/>
      </a:accent4>
      <a:accent5>
        <a:srgbClr val="FFA53C"/>
      </a:accent5>
      <a:accent6>
        <a:srgbClr val="2AD2A9"/>
      </a:accent6>
      <a:hlink>
        <a:srgbClr val="2AD2A9"/>
      </a:hlink>
      <a:folHlink>
        <a:srgbClr val="FFA53C"/>
      </a:folHlink>
    </a:clrScheme>
    <a:fontScheme name="Offic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NDTi Theme" id="{A39F4946-704E-46F0-9D02-7BC98CEFBF3A}" vid="{40334A94-6115-41B5-B83E-3E3317AE233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1136EDE627934B96D329B022CFADAE" ma:contentTypeVersion="18" ma:contentTypeDescription="Create a new document." ma:contentTypeScope="" ma:versionID="a7ea79371c01688bd40c84515436103d">
  <xsd:schema xmlns:xsd="http://www.w3.org/2001/XMLSchema" xmlns:xs="http://www.w3.org/2001/XMLSchema" xmlns:p="http://schemas.microsoft.com/office/2006/metadata/properties" xmlns:ns2="a04c578a-e57e-4451-b850-fe6a6afead3b" xmlns:ns3="cdd0132d-0faa-40a4-8d33-7f7ce7363557" xmlns:ns4="1dbf5afa-48de-4a31-a281-d5404744caed" targetNamespace="http://schemas.microsoft.com/office/2006/metadata/properties" ma:root="true" ma:fieldsID="21363a7c3055bc9c3be16201c13c0998" ns2:_="" ns3:_="" ns4:_="">
    <xsd:import namespace="a04c578a-e57e-4451-b850-fe6a6afead3b"/>
    <xsd:import namespace="cdd0132d-0faa-40a4-8d33-7f7ce7363557"/>
    <xsd:import namespace="1dbf5afa-48de-4a31-a281-d5404744ca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4:TaxCatchAll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4c578a-e57e-4451-b850-fe6a6afead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cb60a3e-0406-48f8-bbfc-0685756c0e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d0132d-0faa-40a4-8d33-7f7ce736355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bf5afa-48de-4a31-a281-d5404744cae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0b8a65a1-e389-4af5-bd13-345ccff736f4}" ma:internalName="TaxCatchAll" ma:showField="CatchAllData" ma:web="cdd0132d-0faa-40a4-8d33-7f7ce73635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bf5afa-48de-4a31-a281-d5404744caed" xsi:nil="true"/>
    <lcf76f155ced4ddcb4097134ff3c332f xmlns="a04c578a-e57e-4451-b850-fe6a6afead3b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6146BE-A467-4167-8537-30C37F067D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4c578a-e57e-4451-b850-fe6a6afead3b"/>
    <ds:schemaRef ds:uri="cdd0132d-0faa-40a4-8d33-7f7ce7363557"/>
    <ds:schemaRef ds:uri="1dbf5afa-48de-4a31-a281-d5404744ca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95D28C-8DEA-470C-9AD9-FB383E50513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92B7356-94D0-4641-8018-04A1AA7F2021}">
  <ds:schemaRefs>
    <ds:schemaRef ds:uri="http://schemas.microsoft.com/office/2006/metadata/properties"/>
    <ds:schemaRef ds:uri="http://schemas.microsoft.com/office/infopath/2007/PartnerControls"/>
    <ds:schemaRef ds:uri="1dbf5afa-48de-4a31-a281-d5404744caed"/>
    <ds:schemaRef ds:uri="a04c578a-e57e-4451-b850-fe6a6afead3b"/>
  </ds:schemaRefs>
</ds:datastoreItem>
</file>

<file path=customXml/itemProps4.xml><?xml version="1.0" encoding="utf-8"?>
<ds:datastoreItem xmlns:ds="http://schemas.openxmlformats.org/officeDocument/2006/customXml" ds:itemID="{1113E1F5-6135-4303-8FE9-BF57B0633A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912</Characters>
  <Application>Microsoft Office Word</Application>
  <DocSecurity>0</DocSecurity>
  <Lines>17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Drew Llewellyn</dc:creator>
  <cp:keywords/>
  <cp:lastModifiedBy>Rebecca Krzyzosiak</cp:lastModifiedBy>
  <cp:revision>2</cp:revision>
  <cp:lastPrinted>2019-02-06T08:25:00Z</cp:lastPrinted>
  <dcterms:created xsi:type="dcterms:W3CDTF">2026-06-07T17:09:00Z</dcterms:created>
  <dcterms:modified xsi:type="dcterms:W3CDTF">2026-06-07T17:09:00Z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0x010100391136EDE627934B96D329B022CFADAE</vt:lpwstr>
  </property>
  <property fmtid="{D5CDD505-2E9C-101B-9397-08002B2CF9AE}" pid="3" name="AuthorIds_UIVersion_1024">
    <vt:lpwstr>37</vt:lpwstr>
  </property>
  <property fmtid="{D5CDD505-2E9C-101B-9397-08002B2CF9AE}" pid="4" name="MediaServiceImageTags">
    <vt:lpwstr/>
  </property>
</Properties>
</file>