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9FF30" w14:textId="73162EFE" w:rsidR="00802B3A" w:rsidRDefault="0065275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326DE43B" wp14:editId="789B557F">
            <wp:simplePos x="0" y="0"/>
            <wp:positionH relativeFrom="column">
              <wp:posOffset>3492500</wp:posOffset>
            </wp:positionH>
            <wp:positionV relativeFrom="paragraph">
              <wp:posOffset>0</wp:posOffset>
            </wp:positionV>
            <wp:extent cx="2109470" cy="914400"/>
            <wp:effectExtent l="0" t="0" r="5080" b="0"/>
            <wp:wrapTight wrapText="bothSides">
              <wp:wrapPolygon edited="0">
                <wp:start x="0" y="0"/>
                <wp:lineTo x="0" y="21150"/>
                <wp:lineTo x="21457" y="21150"/>
                <wp:lineTo x="2145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2B3A">
        <w:rPr>
          <w:noProof/>
        </w:rPr>
        <w:drawing>
          <wp:inline distT="0" distB="0" distL="0" distR="0" wp14:anchorId="515E35C7" wp14:editId="36F47B93">
            <wp:extent cx="1905000" cy="911860"/>
            <wp:effectExtent l="0" t="0" r="0" b="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9" b="20697"/>
                    <a:stretch/>
                  </pic:blipFill>
                  <pic:spPr bwMode="auto">
                    <a:xfrm>
                      <a:off x="0" y="0"/>
                      <a:ext cx="1905000" cy="91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953B8" w14:textId="6F43673D" w:rsidR="00802B3A" w:rsidRPr="00802B3A" w:rsidRDefault="00802B3A">
      <w:pPr>
        <w:rPr>
          <w:noProof/>
          <w:sz w:val="52"/>
          <w:szCs w:val="52"/>
        </w:rPr>
      </w:pPr>
      <w:r w:rsidRPr="00802B3A">
        <w:rPr>
          <w:noProof/>
          <w:sz w:val="52"/>
          <w:szCs w:val="52"/>
        </w:rPr>
        <w:t>What matters to people with learning disabilities and their families in Bury</w:t>
      </w:r>
      <w:r>
        <w:rPr>
          <w:noProof/>
          <w:sz w:val="52"/>
          <w:szCs w:val="52"/>
        </w:rPr>
        <w:t>.</w:t>
      </w:r>
    </w:p>
    <w:p w14:paraId="626A4C29" w14:textId="77777777" w:rsidR="00802B3A" w:rsidRDefault="00802B3A">
      <w:pPr>
        <w:rPr>
          <w:noProof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5851"/>
      </w:tblGrid>
      <w:tr w:rsidR="007D4B47" w14:paraId="3F545A44" w14:textId="77777777" w:rsidTr="00F07DCB">
        <w:trPr>
          <w:trHeight w:val="2590"/>
        </w:trPr>
        <w:tc>
          <w:tcPr>
            <w:tcW w:w="3175" w:type="dxa"/>
            <w:shd w:val="clear" w:color="auto" w:fill="FFF9E7"/>
          </w:tcPr>
          <w:p w14:paraId="604B71EB" w14:textId="75ED4C79" w:rsidR="00802B3A" w:rsidRDefault="00D354E4">
            <w:r>
              <w:rPr>
                <w:noProof/>
              </w:rPr>
              <w:drawing>
                <wp:inline distT="0" distB="0" distL="0" distR="0" wp14:anchorId="706C78BA" wp14:editId="05D9340B">
                  <wp:extent cx="779487" cy="965079"/>
                  <wp:effectExtent l="0" t="0" r="1905" b="6985"/>
                  <wp:docPr id="3" name="Picture 3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wearing glasses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732" cy="98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9BAAAE" wp14:editId="35A5940F">
                  <wp:extent cx="787400" cy="963407"/>
                  <wp:effectExtent l="0" t="0" r="0" b="8255"/>
                  <wp:docPr id="4" name="Picture 4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person&#10;&#10;Description automatically generated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00" r="18000" b="48000"/>
                          <a:stretch/>
                        </pic:blipFill>
                        <pic:spPr bwMode="auto">
                          <a:xfrm>
                            <a:off x="0" y="0"/>
                            <a:ext cx="803389" cy="98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shd w:val="clear" w:color="auto" w:fill="FFF9E7"/>
            <w:vAlign w:val="center"/>
          </w:tcPr>
          <w:p w14:paraId="2401A2E9" w14:textId="7C4F6262" w:rsidR="00D354E4" w:rsidRPr="009405C1" w:rsidRDefault="00D354E4" w:rsidP="00FF0716">
            <w:pPr>
              <w:rPr>
                <w:rFonts w:ascii="Arial" w:hAnsi="Arial" w:cs="Arial"/>
                <w:sz w:val="32"/>
                <w:szCs w:val="32"/>
              </w:rPr>
            </w:pPr>
            <w:r w:rsidRPr="009405C1">
              <w:rPr>
                <w:rFonts w:ascii="Arial" w:hAnsi="Arial" w:cs="Arial"/>
                <w:sz w:val="32"/>
                <w:szCs w:val="32"/>
              </w:rPr>
              <w:t>Hello</w:t>
            </w:r>
            <w:r w:rsidR="00652756">
              <w:rPr>
                <w:rFonts w:ascii="Arial" w:hAnsi="Arial" w:cs="Arial"/>
                <w:sz w:val="32"/>
                <w:szCs w:val="32"/>
              </w:rPr>
              <w:t>,</w:t>
            </w:r>
            <w:r w:rsidRPr="009405C1">
              <w:rPr>
                <w:rFonts w:ascii="Arial" w:hAnsi="Arial" w:cs="Arial"/>
                <w:sz w:val="32"/>
                <w:szCs w:val="32"/>
              </w:rPr>
              <w:t xml:space="preserve"> we are Lyn and Madeline from the National Development Team for Inclusion (</w:t>
            </w:r>
            <w:proofErr w:type="spellStart"/>
            <w:r w:rsidRPr="009405C1">
              <w:rPr>
                <w:rFonts w:ascii="Arial" w:hAnsi="Arial" w:cs="Arial"/>
                <w:sz w:val="32"/>
                <w:szCs w:val="32"/>
              </w:rPr>
              <w:t>NDTi</w:t>
            </w:r>
            <w:proofErr w:type="spellEnd"/>
            <w:r w:rsidRPr="009405C1">
              <w:rPr>
                <w:rFonts w:ascii="Arial" w:hAnsi="Arial" w:cs="Arial"/>
                <w:sz w:val="32"/>
                <w:szCs w:val="32"/>
              </w:rPr>
              <w:t>)</w:t>
            </w:r>
            <w:r w:rsidR="002C3052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6796CDB2" w14:textId="77777777" w:rsidR="00D354E4" w:rsidRPr="009405C1" w:rsidRDefault="00D354E4" w:rsidP="00FF071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5E3CEE" w14:textId="6E786706" w:rsidR="00802B3A" w:rsidRPr="009405C1" w:rsidRDefault="00802B3A" w:rsidP="00FF071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D4B47" w14:paraId="73ABA012" w14:textId="77777777" w:rsidTr="00F07DCB">
        <w:trPr>
          <w:trHeight w:val="2590"/>
        </w:trPr>
        <w:tc>
          <w:tcPr>
            <w:tcW w:w="3175" w:type="dxa"/>
            <w:shd w:val="clear" w:color="auto" w:fill="EBF0F9"/>
          </w:tcPr>
          <w:p w14:paraId="2217BA72" w14:textId="183579CB" w:rsidR="00802B3A" w:rsidRDefault="00620F51">
            <w:r>
              <w:rPr>
                <w:noProof/>
              </w:rPr>
              <w:drawing>
                <wp:anchor distT="0" distB="0" distL="114300" distR="114300" simplePos="0" relativeHeight="251658261" behindDoc="1" locked="0" layoutInCell="1" allowOverlap="1" wp14:anchorId="568E1844" wp14:editId="7E73A6D9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78105</wp:posOffset>
                  </wp:positionV>
                  <wp:extent cx="1600200" cy="692663"/>
                  <wp:effectExtent l="0" t="0" r="0" b="0"/>
                  <wp:wrapTight wrapText="bothSides">
                    <wp:wrapPolygon edited="0">
                      <wp:start x="0" y="0"/>
                      <wp:lineTo x="0" y="20807"/>
                      <wp:lineTo x="21343" y="20807"/>
                      <wp:lineTo x="21343" y="0"/>
                      <wp:lineTo x="0" y="0"/>
                    </wp:wrapPolygon>
                  </wp:wrapTight>
                  <wp:docPr id="5" name="Picture 5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Logo, company nam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9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1" w:type="dxa"/>
            <w:shd w:val="clear" w:color="auto" w:fill="EBF0F9"/>
            <w:vAlign w:val="center"/>
          </w:tcPr>
          <w:p w14:paraId="17D11DB9" w14:textId="77777777" w:rsidR="003B14AB" w:rsidRDefault="003B14AB" w:rsidP="00FF071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5CA619" w14:textId="1C08C743" w:rsidR="00802B3A" w:rsidRDefault="00D354E4" w:rsidP="00FF0716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9405C1">
              <w:rPr>
                <w:rFonts w:ascii="Arial" w:hAnsi="Arial" w:cs="Arial"/>
                <w:sz w:val="32"/>
                <w:szCs w:val="32"/>
              </w:rPr>
              <w:t>NDTi</w:t>
            </w:r>
            <w:proofErr w:type="spellEnd"/>
            <w:r w:rsidRPr="009405C1">
              <w:rPr>
                <w:rFonts w:ascii="Arial" w:hAnsi="Arial" w:cs="Arial"/>
                <w:sz w:val="32"/>
                <w:szCs w:val="32"/>
              </w:rPr>
              <w:t xml:space="preserve"> is a ‘not for profit’ organisation that aims to make things better for people who need support.</w:t>
            </w:r>
            <w:r w:rsidR="00620F51" w:rsidRPr="009405C1">
              <w:rPr>
                <w:rFonts w:ascii="Arial" w:hAnsi="Arial" w:cs="Arial"/>
                <w:sz w:val="32"/>
                <w:szCs w:val="32"/>
              </w:rPr>
              <w:t xml:space="preserve"> If you are looking at this on your computer you can find out more about us by clicking </w:t>
            </w:r>
            <w:hyperlink r:id="rId10" w:history="1">
              <w:r w:rsidR="00620F51" w:rsidRPr="009405C1">
                <w:rPr>
                  <w:rStyle w:val="Hyperlink"/>
                  <w:rFonts w:ascii="Arial" w:hAnsi="Arial" w:cs="Arial"/>
                  <w:sz w:val="32"/>
                  <w:szCs w:val="32"/>
                </w:rPr>
                <w:t>here</w:t>
              </w:r>
            </w:hyperlink>
          </w:p>
          <w:p w14:paraId="035875CB" w14:textId="5E3019DA" w:rsidR="00652756" w:rsidRPr="009405C1" w:rsidRDefault="00652756" w:rsidP="00FF071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D4B47" w14:paraId="6216444E" w14:textId="77777777" w:rsidTr="00F07DCB">
        <w:trPr>
          <w:trHeight w:val="2590"/>
        </w:trPr>
        <w:tc>
          <w:tcPr>
            <w:tcW w:w="3175" w:type="dxa"/>
            <w:shd w:val="clear" w:color="auto" w:fill="FFF9E7"/>
            <w:vAlign w:val="center"/>
          </w:tcPr>
          <w:p w14:paraId="4CC4E458" w14:textId="77777777" w:rsidR="00802B3A" w:rsidRDefault="00620F51" w:rsidP="00E350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888469" wp14:editId="3AB50BD4">
                  <wp:extent cx="984250" cy="984250"/>
                  <wp:effectExtent l="0" t="0" r="6350" b="0"/>
                  <wp:docPr id="6" name="Picture 6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posing for a photo&#10;&#10;Description automatically generated with medium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73" cy="98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20F52" w14:textId="77777777" w:rsidR="00E35015" w:rsidRDefault="00E35015" w:rsidP="00E35015">
            <w:pPr>
              <w:jc w:val="center"/>
            </w:pPr>
          </w:p>
          <w:p w14:paraId="0998629A" w14:textId="77777777" w:rsidR="00E35015" w:rsidRDefault="00E35015" w:rsidP="00E35015">
            <w:pPr>
              <w:jc w:val="center"/>
            </w:pPr>
          </w:p>
          <w:p w14:paraId="6CF8C5AA" w14:textId="77777777" w:rsidR="00E35015" w:rsidRDefault="00E35015" w:rsidP="00E35015">
            <w:pPr>
              <w:jc w:val="center"/>
            </w:pPr>
          </w:p>
          <w:p w14:paraId="5EA3B69E" w14:textId="77777777" w:rsidR="00E35015" w:rsidRDefault="00E35015" w:rsidP="00E35015">
            <w:pPr>
              <w:jc w:val="center"/>
            </w:pPr>
          </w:p>
          <w:p w14:paraId="5B27317E" w14:textId="0AF1D1EC" w:rsidR="00E35015" w:rsidRDefault="00E35015" w:rsidP="00E350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BB1079" wp14:editId="646B7EF1">
                  <wp:extent cx="895985" cy="89598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28BCA4" w14:textId="49A1B19A" w:rsidR="00E35015" w:rsidRDefault="00E35015" w:rsidP="00E35015">
            <w:pPr>
              <w:jc w:val="center"/>
            </w:pPr>
          </w:p>
        </w:tc>
        <w:tc>
          <w:tcPr>
            <w:tcW w:w="5851" w:type="dxa"/>
            <w:shd w:val="clear" w:color="auto" w:fill="FFF9E7"/>
          </w:tcPr>
          <w:p w14:paraId="17F9878E" w14:textId="77777777" w:rsidR="00652756" w:rsidRDefault="0065275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0D8586" w14:textId="77777777" w:rsidR="00A74A72" w:rsidRPr="00A74A72" w:rsidRDefault="00A74A72" w:rsidP="00A74A72">
            <w:pPr>
              <w:rPr>
                <w:rFonts w:ascii="Arial" w:hAnsi="Arial" w:cs="Arial"/>
                <w:sz w:val="32"/>
                <w:szCs w:val="32"/>
              </w:rPr>
            </w:pPr>
            <w:r w:rsidRPr="00A74A72">
              <w:rPr>
                <w:rFonts w:ascii="Arial" w:hAnsi="Arial" w:cs="Arial"/>
                <w:sz w:val="32"/>
                <w:szCs w:val="32"/>
              </w:rPr>
              <w:t>Bury Council want to make sure people with learning disabilities have access to opportunities that will help them, grow and live their best lives with positive links to their community.</w:t>
            </w:r>
          </w:p>
          <w:p w14:paraId="48C84F8E" w14:textId="77777777" w:rsidR="00A74A72" w:rsidRPr="00A74A72" w:rsidRDefault="00A74A72" w:rsidP="00A74A7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D99AD9" w14:textId="52517E56" w:rsidR="00802B3A" w:rsidRPr="009405C1" w:rsidRDefault="00A74A72" w:rsidP="00A74A72">
            <w:pPr>
              <w:rPr>
                <w:rFonts w:ascii="Arial" w:hAnsi="Arial" w:cs="Arial"/>
                <w:sz w:val="32"/>
                <w:szCs w:val="32"/>
              </w:rPr>
            </w:pPr>
            <w:r w:rsidRPr="00A74A72">
              <w:rPr>
                <w:rFonts w:ascii="Arial" w:hAnsi="Arial" w:cs="Arial"/>
                <w:sz w:val="32"/>
                <w:szCs w:val="32"/>
              </w:rPr>
              <w:t xml:space="preserve">To do this, they have </w:t>
            </w:r>
            <w:r w:rsidR="00064392" w:rsidRPr="00A74A72">
              <w:rPr>
                <w:rFonts w:ascii="Arial" w:hAnsi="Arial" w:cs="Arial"/>
                <w:sz w:val="32"/>
                <w:szCs w:val="32"/>
              </w:rPr>
              <w:t xml:space="preserve">asked </w:t>
            </w:r>
            <w:proofErr w:type="spellStart"/>
            <w:r w:rsidR="00064392" w:rsidRPr="00A74A72">
              <w:rPr>
                <w:rFonts w:ascii="Arial" w:hAnsi="Arial" w:cs="Arial"/>
                <w:sz w:val="32"/>
                <w:szCs w:val="32"/>
              </w:rPr>
              <w:t>NDTi</w:t>
            </w:r>
            <w:proofErr w:type="spellEnd"/>
            <w:r w:rsidRPr="00A74A72">
              <w:rPr>
                <w:rFonts w:ascii="Arial" w:hAnsi="Arial" w:cs="Arial"/>
                <w:sz w:val="32"/>
                <w:szCs w:val="32"/>
              </w:rPr>
              <w:t xml:space="preserve"> to talk to people with learning disabilities and the important people in their life about how they would like to spend their days.</w:t>
            </w:r>
          </w:p>
        </w:tc>
      </w:tr>
      <w:tr w:rsidR="007D4B47" w14:paraId="1D377D81" w14:textId="77777777" w:rsidTr="00F07DCB">
        <w:trPr>
          <w:trHeight w:val="2590"/>
        </w:trPr>
        <w:tc>
          <w:tcPr>
            <w:tcW w:w="3175" w:type="dxa"/>
            <w:shd w:val="clear" w:color="auto" w:fill="EBF0F9"/>
          </w:tcPr>
          <w:p w14:paraId="0B475D80" w14:textId="4E324B95" w:rsidR="00802B3A" w:rsidRDefault="00620F51">
            <w:r>
              <w:rPr>
                <w:noProof/>
              </w:rPr>
              <w:lastRenderedPageBreak/>
              <w:drawing>
                <wp:anchor distT="0" distB="0" distL="114300" distR="114300" simplePos="0" relativeHeight="251658241" behindDoc="1" locked="0" layoutInCell="1" allowOverlap="1" wp14:anchorId="444E6268" wp14:editId="4360D3D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812800" cy="812800"/>
                  <wp:effectExtent l="0" t="0" r="6350" b="6350"/>
                  <wp:wrapTight wrapText="bothSides">
                    <wp:wrapPolygon edited="0">
                      <wp:start x="4556" y="0"/>
                      <wp:lineTo x="4050" y="2025"/>
                      <wp:lineTo x="1519" y="9113"/>
                      <wp:lineTo x="0" y="11644"/>
                      <wp:lineTo x="0" y="17719"/>
                      <wp:lineTo x="5063" y="20250"/>
                      <wp:lineTo x="6075" y="21263"/>
                      <wp:lineTo x="15188" y="21263"/>
                      <wp:lineTo x="16200" y="20250"/>
                      <wp:lineTo x="21263" y="17719"/>
                      <wp:lineTo x="21263" y="12150"/>
                      <wp:lineTo x="20756" y="7088"/>
                      <wp:lineTo x="12150" y="1519"/>
                      <wp:lineTo x="8100" y="0"/>
                      <wp:lineTo x="4556" y="0"/>
                    </wp:wrapPolygon>
                  </wp:wrapTight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CC11823" wp14:editId="719C84EB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1905</wp:posOffset>
                  </wp:positionV>
                  <wp:extent cx="819150" cy="819150"/>
                  <wp:effectExtent l="0" t="0" r="0" b="0"/>
                  <wp:wrapSquare wrapText="bothSides"/>
                  <wp:docPr id="8" name="Picture 8" descr="A person with the hand on the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with the hand on the chin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  <w:shd w:val="clear" w:color="auto" w:fill="EBF0F9"/>
          </w:tcPr>
          <w:p w14:paraId="383AC421" w14:textId="03E707ED" w:rsidR="009405C1" w:rsidRPr="009405C1" w:rsidRDefault="00D354E4">
            <w:pPr>
              <w:rPr>
                <w:rFonts w:ascii="Arial" w:hAnsi="Arial" w:cs="Arial"/>
                <w:sz w:val="32"/>
                <w:szCs w:val="32"/>
              </w:rPr>
            </w:pPr>
            <w:r w:rsidRPr="009405C1">
              <w:rPr>
                <w:rFonts w:ascii="Arial" w:hAnsi="Arial" w:cs="Arial"/>
                <w:sz w:val="32"/>
                <w:szCs w:val="32"/>
              </w:rPr>
              <w:t>They have asked us to help them by talking to people to find out</w:t>
            </w:r>
            <w:r w:rsidR="009405C1" w:rsidRPr="009405C1">
              <w:rPr>
                <w:rFonts w:ascii="Arial" w:hAnsi="Arial" w:cs="Arial"/>
                <w:sz w:val="32"/>
                <w:szCs w:val="32"/>
              </w:rPr>
              <w:t>:</w:t>
            </w:r>
          </w:p>
          <w:p w14:paraId="5127AF17" w14:textId="7A74F4B2" w:rsidR="009405C1" w:rsidRPr="009405C1" w:rsidRDefault="009405C1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F9E397" w14:textId="0767B2FC" w:rsidR="009405C1" w:rsidRPr="009405C1" w:rsidRDefault="009405C1" w:rsidP="009405C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9405C1">
              <w:rPr>
                <w:rFonts w:ascii="Arial" w:hAnsi="Arial" w:cs="Arial"/>
                <w:sz w:val="32"/>
                <w:szCs w:val="32"/>
              </w:rPr>
              <w:t>what is important to have a good life</w:t>
            </w:r>
          </w:p>
          <w:p w14:paraId="228E332E" w14:textId="72F78EF9" w:rsidR="009405C1" w:rsidRPr="009405C1" w:rsidRDefault="00D354E4" w:rsidP="009405C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9405C1">
              <w:rPr>
                <w:rFonts w:ascii="Arial" w:hAnsi="Arial" w:cs="Arial"/>
                <w:sz w:val="32"/>
                <w:szCs w:val="32"/>
              </w:rPr>
              <w:t xml:space="preserve">what </w:t>
            </w:r>
            <w:r w:rsidR="009405C1" w:rsidRPr="009405C1">
              <w:rPr>
                <w:rFonts w:ascii="Arial" w:hAnsi="Arial" w:cs="Arial"/>
                <w:sz w:val="32"/>
                <w:szCs w:val="32"/>
              </w:rPr>
              <w:t>people like to do, and</w:t>
            </w:r>
          </w:p>
          <w:p w14:paraId="4BDA9FF6" w14:textId="29D98926" w:rsidR="009405C1" w:rsidRPr="009405C1" w:rsidRDefault="009405C1" w:rsidP="009405C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9405C1">
              <w:rPr>
                <w:rFonts w:ascii="Arial" w:hAnsi="Arial" w:cs="Arial"/>
                <w:sz w:val="32"/>
                <w:szCs w:val="32"/>
              </w:rPr>
              <w:t>what people want to do</w:t>
            </w:r>
          </w:p>
        </w:tc>
      </w:tr>
      <w:tr w:rsidR="00924824" w14:paraId="5C2CAAA0" w14:textId="77777777" w:rsidTr="00F07DCB">
        <w:trPr>
          <w:trHeight w:val="2590"/>
        </w:trPr>
        <w:tc>
          <w:tcPr>
            <w:tcW w:w="3175" w:type="dxa"/>
            <w:shd w:val="clear" w:color="auto" w:fill="FFF9E7"/>
          </w:tcPr>
          <w:p w14:paraId="6A0427FA" w14:textId="2E64040F" w:rsidR="00924824" w:rsidRDefault="00924824">
            <w:pPr>
              <w:rPr>
                <w:noProof/>
              </w:rPr>
            </w:pPr>
            <w:r w:rsidRPr="00924824">
              <w:rPr>
                <w:noProof/>
              </w:rPr>
              <w:drawing>
                <wp:anchor distT="0" distB="0" distL="114300" distR="114300" simplePos="0" relativeHeight="251658253" behindDoc="1" locked="0" layoutInCell="1" allowOverlap="1" wp14:anchorId="4DFC7E9A" wp14:editId="23FF3D09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95250</wp:posOffset>
                  </wp:positionV>
                  <wp:extent cx="1397000" cy="1397000"/>
                  <wp:effectExtent l="0" t="0" r="0" b="0"/>
                  <wp:wrapTight wrapText="bothSides">
                    <wp:wrapPolygon edited="0">
                      <wp:start x="7953" y="0"/>
                      <wp:lineTo x="3535" y="295"/>
                      <wp:lineTo x="884" y="2062"/>
                      <wp:lineTo x="884" y="9720"/>
                      <wp:lineTo x="2356" y="19145"/>
                      <wp:lineTo x="2356" y="20029"/>
                      <wp:lineTo x="2945" y="20913"/>
                      <wp:lineTo x="3829" y="21207"/>
                      <wp:lineTo x="5596" y="21207"/>
                      <wp:lineTo x="13549" y="20913"/>
                      <wp:lineTo x="18851" y="20324"/>
                      <wp:lineTo x="19145" y="14433"/>
                      <wp:lineTo x="20618" y="10604"/>
                      <wp:lineTo x="20618" y="3829"/>
                      <wp:lineTo x="18851" y="2062"/>
                      <wp:lineTo x="15905" y="0"/>
                      <wp:lineTo x="7953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  <w:shd w:val="clear" w:color="auto" w:fill="FFF9E7"/>
            <w:vAlign w:val="center"/>
          </w:tcPr>
          <w:p w14:paraId="391A830B" w14:textId="77777777" w:rsidR="00924824" w:rsidRDefault="00924824" w:rsidP="0092482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What you </w:t>
            </w:r>
            <w:r w:rsidRPr="009405C1">
              <w:rPr>
                <w:rFonts w:ascii="Arial" w:hAnsi="Arial" w:cs="Arial"/>
                <w:sz w:val="32"/>
                <w:szCs w:val="32"/>
              </w:rPr>
              <w:t xml:space="preserve">tell us </w:t>
            </w:r>
            <w:r>
              <w:rPr>
                <w:rFonts w:ascii="Arial" w:hAnsi="Arial" w:cs="Arial"/>
                <w:sz w:val="32"/>
                <w:szCs w:val="32"/>
              </w:rPr>
              <w:t xml:space="preserve">about </w:t>
            </w:r>
            <w:r w:rsidRPr="009405C1">
              <w:rPr>
                <w:rFonts w:ascii="Arial" w:hAnsi="Arial" w:cs="Arial"/>
                <w:sz w:val="32"/>
                <w:szCs w:val="32"/>
              </w:rPr>
              <w:t xml:space="preserve">what you think </w:t>
            </w:r>
            <w:r w:rsidRPr="005D39DE">
              <w:rPr>
                <w:rFonts w:ascii="Arial" w:hAnsi="Arial" w:cs="Arial"/>
                <w:sz w:val="32"/>
                <w:szCs w:val="32"/>
              </w:rPr>
              <w:t>will be shared with Bury Council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C7E8121" w14:textId="77777777" w:rsidR="00924824" w:rsidRDefault="00924824" w:rsidP="0085121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51216" w14:paraId="709AC879" w14:textId="77777777" w:rsidTr="00DC434A">
        <w:trPr>
          <w:trHeight w:val="2590"/>
        </w:trPr>
        <w:tc>
          <w:tcPr>
            <w:tcW w:w="3175" w:type="dxa"/>
            <w:shd w:val="clear" w:color="auto" w:fill="EBF0F9"/>
          </w:tcPr>
          <w:p w14:paraId="199CDE03" w14:textId="3FC5DC0A" w:rsidR="00851216" w:rsidRDefault="000246E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1" locked="0" layoutInCell="1" allowOverlap="1" wp14:anchorId="2497543C" wp14:editId="2210C36E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254000</wp:posOffset>
                  </wp:positionV>
                  <wp:extent cx="1244600" cy="111315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159" y="21070"/>
                      <wp:lineTo x="21159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  <w:shd w:val="clear" w:color="auto" w:fill="EBF0F9"/>
            <w:vAlign w:val="center"/>
          </w:tcPr>
          <w:p w14:paraId="7499C3AF" w14:textId="77777777" w:rsidR="00851216" w:rsidRDefault="00851216" w:rsidP="0085121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FDCC7E" w14:textId="49F50503" w:rsidR="00851216" w:rsidRPr="009405C1" w:rsidRDefault="00851216" w:rsidP="0085121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won’t share your name or any information about you, only what you have said.</w:t>
            </w:r>
          </w:p>
        </w:tc>
      </w:tr>
      <w:tr w:rsidR="00A602D1" w14:paraId="5CF25E47" w14:textId="77777777" w:rsidTr="00F07DCB">
        <w:trPr>
          <w:trHeight w:val="2590"/>
        </w:trPr>
        <w:tc>
          <w:tcPr>
            <w:tcW w:w="3175" w:type="dxa"/>
            <w:shd w:val="clear" w:color="auto" w:fill="FFF9E7"/>
          </w:tcPr>
          <w:p w14:paraId="195F3B50" w14:textId="62DD395E" w:rsidR="00A602D1" w:rsidRDefault="00A602D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1" locked="0" layoutInCell="1" allowOverlap="1" wp14:anchorId="5BEEAAD5" wp14:editId="4A6B86B8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57150</wp:posOffset>
                  </wp:positionV>
                  <wp:extent cx="1187450" cy="1187450"/>
                  <wp:effectExtent l="0" t="0" r="0" b="0"/>
                  <wp:wrapTight wrapText="bothSides">
                    <wp:wrapPolygon edited="0">
                      <wp:start x="9356" y="3465"/>
                      <wp:lineTo x="0" y="5198"/>
                      <wp:lineTo x="0" y="15594"/>
                      <wp:lineTo x="2426" y="17673"/>
                      <wp:lineTo x="5198" y="17673"/>
                      <wp:lineTo x="10049" y="16287"/>
                      <wp:lineTo x="21138" y="14554"/>
                      <wp:lineTo x="21138" y="9010"/>
                      <wp:lineTo x="12475" y="3465"/>
                      <wp:lineTo x="9356" y="3465"/>
                    </wp:wrapPolygon>
                  </wp:wrapTight>
                  <wp:docPr id="14" name="Picture 1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1" w:type="dxa"/>
            <w:shd w:val="clear" w:color="auto" w:fill="FFF9E7"/>
            <w:vAlign w:val="center"/>
          </w:tcPr>
          <w:p w14:paraId="75732228" w14:textId="186A2DF2" w:rsidR="00A602D1" w:rsidRDefault="00A602D1" w:rsidP="00851216">
            <w:pPr>
              <w:rPr>
                <w:rFonts w:ascii="Arial" w:hAnsi="Arial" w:cs="Arial"/>
                <w:sz w:val="32"/>
                <w:szCs w:val="32"/>
              </w:rPr>
            </w:pPr>
            <w:r w:rsidRPr="009405C1">
              <w:rPr>
                <w:rFonts w:ascii="Arial" w:hAnsi="Arial" w:cs="Arial"/>
                <w:sz w:val="32"/>
                <w:szCs w:val="32"/>
              </w:rPr>
              <w:t>You can tell us what you think in 3 different ways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D4B47" w14:paraId="3CAA3D80" w14:textId="77777777" w:rsidTr="00F07DCB">
        <w:trPr>
          <w:trHeight w:val="2590"/>
        </w:trPr>
        <w:tc>
          <w:tcPr>
            <w:tcW w:w="3175" w:type="dxa"/>
            <w:shd w:val="clear" w:color="auto" w:fill="EBF0F9"/>
          </w:tcPr>
          <w:p w14:paraId="63061EBD" w14:textId="72900BC5" w:rsidR="00802B3A" w:rsidRDefault="009405C1">
            <w:r>
              <w:rPr>
                <w:noProof/>
              </w:rPr>
              <w:drawing>
                <wp:anchor distT="0" distB="0" distL="114300" distR="114300" simplePos="0" relativeHeight="251658255" behindDoc="1" locked="0" layoutInCell="1" allowOverlap="1" wp14:anchorId="1B2079AF" wp14:editId="32C67880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323850</wp:posOffset>
                  </wp:positionV>
                  <wp:extent cx="1314450" cy="1314450"/>
                  <wp:effectExtent l="0" t="0" r="0" b="0"/>
                  <wp:wrapTight wrapText="bothSides">
                    <wp:wrapPolygon edited="0">
                      <wp:start x="9391" y="0"/>
                      <wp:lineTo x="8452" y="939"/>
                      <wp:lineTo x="6887" y="4383"/>
                      <wp:lineTo x="3130" y="10017"/>
                      <wp:lineTo x="2504" y="12209"/>
                      <wp:lineTo x="2191" y="15026"/>
                      <wp:lineTo x="2191" y="17530"/>
                      <wp:lineTo x="3130" y="20035"/>
                      <wp:lineTo x="4383" y="20035"/>
                      <wp:lineTo x="3757" y="21287"/>
                      <wp:lineTo x="17217" y="21287"/>
                      <wp:lineTo x="16591" y="20035"/>
                      <wp:lineTo x="18157" y="20035"/>
                      <wp:lineTo x="19409" y="17217"/>
                      <wp:lineTo x="19096" y="15026"/>
                      <wp:lineTo x="17530" y="10017"/>
                      <wp:lineTo x="13461" y="939"/>
                      <wp:lineTo x="12522" y="0"/>
                      <wp:lineTo x="9391" y="0"/>
                    </wp:wrapPolygon>
                  </wp:wrapTight>
                  <wp:docPr id="9" name="Picture 9" descr="A child holding a piece of pap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child holding a piece of paper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1" w:type="dxa"/>
            <w:shd w:val="clear" w:color="auto" w:fill="EBF0F9"/>
          </w:tcPr>
          <w:p w14:paraId="1988D3C2" w14:textId="4990758E" w:rsidR="00EA10FE" w:rsidRPr="00EA10FE" w:rsidRDefault="00620F51" w:rsidP="00EA10F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 w:rsidRPr="00EA10FE">
              <w:rPr>
                <w:rFonts w:ascii="Arial" w:hAnsi="Arial" w:cs="Arial"/>
                <w:b/>
                <w:bCs/>
                <w:sz w:val="32"/>
                <w:szCs w:val="32"/>
              </w:rPr>
              <w:t>Fill in a postcard</w:t>
            </w:r>
            <w:r w:rsidR="00652756" w:rsidRPr="00EA10FE">
              <w:rPr>
                <w:rFonts w:ascii="Arial" w:hAnsi="Arial" w:cs="Arial"/>
                <w:sz w:val="32"/>
                <w:szCs w:val="32"/>
              </w:rPr>
              <w:t>.</w:t>
            </w:r>
            <w:r w:rsidR="00EA10FE" w:rsidRPr="00EA10FE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E4D0599" w14:textId="77777777" w:rsidR="00EA10FE" w:rsidRDefault="00EA10F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82B52D" w14:textId="2AA2769E" w:rsidR="00802B3A" w:rsidRDefault="00EA10FE" w:rsidP="00EA10F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do this </w:t>
            </w:r>
            <w:r w:rsidRPr="00EA10FE">
              <w:rPr>
                <w:rFonts w:ascii="Arial" w:hAnsi="Arial" w:cs="Arial"/>
                <w:sz w:val="32"/>
                <w:szCs w:val="32"/>
              </w:rPr>
              <w:t xml:space="preserve">on </w:t>
            </w:r>
            <w:r>
              <w:rPr>
                <w:rFonts w:ascii="Arial" w:hAnsi="Arial" w:cs="Arial"/>
                <w:sz w:val="32"/>
                <w:szCs w:val="32"/>
              </w:rPr>
              <w:t>your</w:t>
            </w:r>
            <w:r w:rsidRPr="00EA10FE">
              <w:rPr>
                <w:rFonts w:ascii="Arial" w:hAnsi="Arial" w:cs="Arial"/>
                <w:sz w:val="32"/>
                <w:szCs w:val="32"/>
              </w:rPr>
              <w:t xml:space="preserve"> computer</w:t>
            </w:r>
            <w:r>
              <w:rPr>
                <w:rFonts w:ascii="Arial" w:hAnsi="Arial" w:cs="Arial"/>
                <w:sz w:val="32"/>
                <w:szCs w:val="32"/>
              </w:rPr>
              <w:t>, or you can:</w:t>
            </w:r>
          </w:p>
          <w:p w14:paraId="5B998BB5" w14:textId="77777777" w:rsidR="00EA10FE" w:rsidRDefault="00EA10FE" w:rsidP="00EA10F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print the postcard, </w:t>
            </w:r>
          </w:p>
          <w:p w14:paraId="6891D9ED" w14:textId="77777777" w:rsidR="00EA10FE" w:rsidRDefault="00EA10FE" w:rsidP="00EA10F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fill it in, </w:t>
            </w:r>
          </w:p>
          <w:p w14:paraId="5A347CBE" w14:textId="77777777" w:rsidR="00EA10FE" w:rsidRDefault="00EA10FE" w:rsidP="00EA10F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take a photo and </w:t>
            </w:r>
          </w:p>
          <w:p w14:paraId="7CD619D7" w14:textId="4945E0BD" w:rsidR="00EA10FE" w:rsidRPr="00DC434A" w:rsidRDefault="00EA10FE" w:rsidP="00DC434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email the photo to us at: </w:t>
            </w:r>
            <w:hyperlink r:id="rId19" w:history="1">
              <w:r w:rsidRPr="00905D84">
                <w:rPr>
                  <w:rStyle w:val="Hyperlink"/>
                  <w:rFonts w:ascii="Arial" w:hAnsi="Arial" w:cs="Arial"/>
                  <w:sz w:val="32"/>
                  <w:szCs w:val="32"/>
                </w:rPr>
                <w:t>equallivesteam@ndti.org.uk</w:t>
              </w:r>
            </w:hyperlink>
          </w:p>
        </w:tc>
      </w:tr>
      <w:tr w:rsidR="00924824" w14:paraId="00BC8636" w14:textId="77777777" w:rsidTr="00430242">
        <w:trPr>
          <w:trHeight w:val="2590"/>
        </w:trPr>
        <w:tc>
          <w:tcPr>
            <w:tcW w:w="3175" w:type="dxa"/>
            <w:shd w:val="clear" w:color="auto" w:fill="FFF9E7"/>
          </w:tcPr>
          <w:p w14:paraId="28120FD1" w14:textId="2F92B609" w:rsidR="00B325C3" w:rsidRPr="00BC6CD0" w:rsidRDefault="007C3E8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5E47BF" wp14:editId="7614A887">
                  <wp:extent cx="1892300" cy="1892300"/>
                  <wp:effectExtent l="0" t="0" r="0" b="0"/>
                  <wp:docPr id="27" name="Picture 27" descr="Pas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shd w:val="clear" w:color="auto" w:fill="FFF9E7"/>
          </w:tcPr>
          <w:p w14:paraId="34232D78" w14:textId="77777777" w:rsidR="003B14AB" w:rsidRDefault="003B14AB" w:rsidP="00384C9D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</w:p>
          <w:p w14:paraId="5BD9E2B5" w14:textId="4C6E0784" w:rsidR="00384C9D" w:rsidRDefault="007C3E85" w:rsidP="00384C9D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A </w:t>
            </w:r>
            <w:r w:rsidR="00384C9D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copy of your postcard will be stored on </w:t>
            </w:r>
            <w:proofErr w:type="spellStart"/>
            <w:r w:rsidR="00384C9D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>NDTi</w:t>
            </w:r>
            <w:proofErr w:type="spellEnd"/>
            <w:r w:rsidR="00384C9D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computers that are secure. </w:t>
            </w:r>
          </w:p>
          <w:p w14:paraId="50DB19E3" w14:textId="12FCDE00" w:rsidR="00384C9D" w:rsidRDefault="00384C9D" w:rsidP="00384C9D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The folders with your </w:t>
            </w:r>
            <w:r w:rsidR="007C3E85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>postcard</w:t>
            </w:r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in will be password protected. </w:t>
            </w:r>
          </w:p>
          <w:p w14:paraId="57F58357" w14:textId="14FFD86E" w:rsidR="00B325C3" w:rsidRPr="00134206" w:rsidRDefault="00384C9D" w:rsidP="00134206">
            <w:pPr>
              <w:spacing w:after="200"/>
              <w:rPr>
                <w:rFonts w:ascii="Arial" w:eastAsia="Times New Roman" w:hAnsi="Arial" w:cs="Arial"/>
                <w:kern w:val="36"/>
                <w:sz w:val="32"/>
                <w:szCs w:val="32"/>
                <w:highlight w:val="yellow"/>
                <w:lang w:eastAsia="en-GB"/>
              </w:rPr>
            </w:pPr>
            <w:r w:rsidRPr="4D37F323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Only the team doing this work will be able to see </w:t>
            </w:r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your </w:t>
            </w:r>
            <w:r w:rsidR="00D601F2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>postcard</w:t>
            </w:r>
            <w:r w:rsidR="00D601F2" w:rsidRPr="4D37F323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 </w:t>
            </w:r>
            <w:r w:rsidRPr="4D37F323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on these computers. </w:t>
            </w:r>
          </w:p>
        </w:tc>
      </w:tr>
      <w:tr w:rsidR="007D4B47" w14:paraId="506FE52C" w14:textId="77777777" w:rsidTr="00F07DCB">
        <w:trPr>
          <w:trHeight w:val="2590"/>
        </w:trPr>
        <w:tc>
          <w:tcPr>
            <w:tcW w:w="3175" w:type="dxa"/>
            <w:shd w:val="clear" w:color="auto" w:fill="EBF0F9"/>
          </w:tcPr>
          <w:p w14:paraId="0CD0CE46" w14:textId="75E599F2" w:rsidR="00B93969" w:rsidRDefault="00BC6CD0">
            <w:pPr>
              <w:rPr>
                <w:noProof/>
              </w:rPr>
            </w:pPr>
            <w:r w:rsidRPr="00BC6CD0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044FC6FD" wp14:editId="62FF6BC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1713600" cy="1713600"/>
                  <wp:effectExtent l="0" t="0" r="0" b="127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  <w:shd w:val="clear" w:color="auto" w:fill="EBF0F9"/>
          </w:tcPr>
          <w:p w14:paraId="00735048" w14:textId="77777777" w:rsidR="003B14AB" w:rsidRDefault="003B14AB" w:rsidP="00B93969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991FC1" w14:textId="77777777" w:rsidR="003B14AB" w:rsidRDefault="003B14AB" w:rsidP="00B93969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90E5AD" w14:textId="77777777" w:rsidR="003B14AB" w:rsidRDefault="003B14AB" w:rsidP="00B9396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8618BD" w14:textId="7F63E68F" w:rsidR="00B93969" w:rsidRPr="00B93969" w:rsidRDefault="00B93969" w:rsidP="00B93969">
            <w:pPr>
              <w:rPr>
                <w:rFonts w:ascii="Arial" w:hAnsi="Arial" w:cs="Arial"/>
                <w:sz w:val="32"/>
                <w:szCs w:val="32"/>
              </w:rPr>
            </w:pPr>
            <w:r w:rsidRPr="00B93969">
              <w:rPr>
                <w:rFonts w:ascii="Arial" w:hAnsi="Arial" w:cs="Arial"/>
                <w:sz w:val="32"/>
                <w:szCs w:val="32"/>
              </w:rPr>
              <w:t>Your email and email address will be deleted and not stored anywhere.</w:t>
            </w:r>
          </w:p>
        </w:tc>
      </w:tr>
      <w:tr w:rsidR="007D4B47" w14:paraId="461D5B5C" w14:textId="77777777" w:rsidTr="00F07DCB">
        <w:trPr>
          <w:trHeight w:val="2590"/>
        </w:trPr>
        <w:tc>
          <w:tcPr>
            <w:tcW w:w="3175" w:type="dxa"/>
            <w:shd w:val="clear" w:color="auto" w:fill="FFF9E7"/>
          </w:tcPr>
          <w:p w14:paraId="2AF846BB" w14:textId="77777777" w:rsidR="00802B3A" w:rsidRDefault="009405C1">
            <w:r>
              <w:rPr>
                <w:noProof/>
              </w:rPr>
              <w:drawing>
                <wp:anchor distT="0" distB="0" distL="114300" distR="114300" simplePos="0" relativeHeight="251658256" behindDoc="1" locked="0" layoutInCell="1" allowOverlap="1" wp14:anchorId="00166089" wp14:editId="16B507B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53340</wp:posOffset>
                  </wp:positionV>
                  <wp:extent cx="1555750" cy="1555750"/>
                  <wp:effectExtent l="0" t="0" r="0" b="6350"/>
                  <wp:wrapTight wrapText="bothSides">
                    <wp:wrapPolygon edited="0">
                      <wp:start x="2116" y="0"/>
                      <wp:lineTo x="2116" y="20101"/>
                      <wp:lineTo x="5290" y="20895"/>
                      <wp:lineTo x="14811" y="21424"/>
                      <wp:lineTo x="19308" y="21424"/>
                      <wp:lineTo x="17985" y="17456"/>
                      <wp:lineTo x="17456" y="1058"/>
                      <wp:lineTo x="17192" y="0"/>
                      <wp:lineTo x="2116" y="0"/>
                    </wp:wrapPolygon>
                  </wp:wrapTight>
                  <wp:docPr id="10" name="Picture 10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08131C" w14:textId="77777777" w:rsidR="00FF0716" w:rsidRDefault="00FF0716"/>
          <w:p w14:paraId="16E5E5F2" w14:textId="77777777" w:rsidR="00FF0716" w:rsidRDefault="00FF0716"/>
          <w:p w14:paraId="6A061CA8" w14:textId="756C6D6E" w:rsidR="00FF0716" w:rsidRDefault="00FF0716">
            <w:r>
              <w:rPr>
                <w:noProof/>
              </w:rPr>
              <w:drawing>
                <wp:anchor distT="0" distB="0" distL="114300" distR="114300" simplePos="0" relativeHeight="251658257" behindDoc="1" locked="0" layoutInCell="1" allowOverlap="1" wp14:anchorId="5BAF02BB" wp14:editId="49E39224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1548130</wp:posOffset>
                  </wp:positionV>
                  <wp:extent cx="1249295" cy="948819"/>
                  <wp:effectExtent l="0" t="0" r="8255" b="3810"/>
                  <wp:wrapTight wrapText="bothSides">
                    <wp:wrapPolygon edited="0">
                      <wp:start x="0" y="0"/>
                      <wp:lineTo x="0" y="21253"/>
                      <wp:lineTo x="21413" y="21253"/>
                      <wp:lineTo x="21413" y="0"/>
                      <wp:lineTo x="0" y="0"/>
                    </wp:wrapPolygon>
                  </wp:wrapTight>
                  <wp:docPr id="1" name="Picture 1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alendar&#10;&#10;Description automatically generated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3" b="20809"/>
                          <a:stretch/>
                        </pic:blipFill>
                        <pic:spPr bwMode="auto">
                          <a:xfrm>
                            <a:off x="0" y="0"/>
                            <a:ext cx="1249295" cy="9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1" w:type="dxa"/>
            <w:shd w:val="clear" w:color="auto" w:fill="FFF9E7"/>
          </w:tcPr>
          <w:p w14:paraId="546E50BC" w14:textId="2261BC50" w:rsidR="00802B3A" w:rsidRPr="00EA10FE" w:rsidRDefault="00620F51" w:rsidP="00EA10F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A10FE">
              <w:rPr>
                <w:rFonts w:ascii="Arial" w:hAnsi="Arial" w:cs="Arial"/>
                <w:b/>
                <w:bCs/>
                <w:sz w:val="32"/>
                <w:szCs w:val="32"/>
              </w:rPr>
              <w:t>Fill in a questionnaire</w:t>
            </w:r>
            <w:r w:rsidR="00652756" w:rsidRPr="00EA10FE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7A595C18" w14:textId="77777777" w:rsidR="00EA10FE" w:rsidRDefault="00EA10F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F130B0" w14:textId="46126AF5" w:rsidR="00EA10FE" w:rsidRDefault="00EA10F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do this online at: </w:t>
            </w:r>
            <w:hyperlink r:id="rId24" w:history="1">
              <w:r w:rsidRPr="00905D84">
                <w:rPr>
                  <w:rStyle w:val="Hyperlink"/>
                  <w:rFonts w:ascii="Arial" w:hAnsi="Arial" w:cs="Arial"/>
                  <w:sz w:val="32"/>
                  <w:szCs w:val="32"/>
                </w:rPr>
                <w:t>www.onecommunitybury.co.uk/learning-disability-day-services-in-bury</w:t>
              </w:r>
            </w:hyperlink>
          </w:p>
          <w:p w14:paraId="4852F926" w14:textId="77777777" w:rsidR="00EA10FE" w:rsidRDefault="00EA10F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Or you can:</w:t>
            </w:r>
          </w:p>
          <w:p w14:paraId="029B75D6" w14:textId="77777777" w:rsidR="00EA10FE" w:rsidRDefault="00EA10F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A68E380" w14:textId="77777777" w:rsidR="00EA10FE" w:rsidRDefault="00FF0716" w:rsidP="00FF071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FF0716">
              <w:rPr>
                <w:rFonts w:ascii="Arial" w:hAnsi="Arial" w:cs="Arial"/>
                <w:sz w:val="32"/>
                <w:szCs w:val="32"/>
              </w:rPr>
              <w:t>p</w:t>
            </w:r>
            <w:r w:rsidR="00EA10FE" w:rsidRPr="00FF0716">
              <w:rPr>
                <w:rFonts w:ascii="Arial" w:hAnsi="Arial" w:cs="Arial"/>
                <w:sz w:val="32"/>
                <w:szCs w:val="32"/>
              </w:rPr>
              <w:t>rint the survey</w:t>
            </w:r>
          </w:p>
          <w:p w14:paraId="2CEE9540" w14:textId="77777777" w:rsidR="00FF0716" w:rsidRDefault="00FF0716" w:rsidP="00FF071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fill it in,</w:t>
            </w:r>
          </w:p>
          <w:p w14:paraId="1D25D995" w14:textId="77777777" w:rsidR="00FF0716" w:rsidRDefault="00FF0716" w:rsidP="00FF071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take a photo, and</w:t>
            </w:r>
          </w:p>
          <w:p w14:paraId="4E59FFB2" w14:textId="77777777" w:rsidR="00FF0716" w:rsidRDefault="00FF0716" w:rsidP="00FF071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email the photo to us at:</w:t>
            </w:r>
          </w:p>
          <w:p w14:paraId="0DC7B86D" w14:textId="6708DE77" w:rsidR="00FF0716" w:rsidRDefault="00000000" w:rsidP="00FF0716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hyperlink r:id="rId25" w:history="1">
              <w:r w:rsidR="00FF0716" w:rsidRPr="00905D84">
                <w:rPr>
                  <w:rStyle w:val="Hyperlink"/>
                  <w:rFonts w:ascii="Arial" w:hAnsi="Arial" w:cs="Arial"/>
                  <w:sz w:val="32"/>
                  <w:szCs w:val="32"/>
                </w:rPr>
                <w:t>equallivesteam@ndti.org.uk</w:t>
              </w:r>
            </w:hyperlink>
          </w:p>
          <w:p w14:paraId="07864BFA" w14:textId="1F7CB20F" w:rsidR="00FF0716" w:rsidRPr="00FF0716" w:rsidRDefault="00FF0716" w:rsidP="00FF0716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D4B47" w14:paraId="0C9EE31C" w14:textId="77777777" w:rsidTr="00F07DCB">
        <w:trPr>
          <w:trHeight w:val="2590"/>
        </w:trPr>
        <w:tc>
          <w:tcPr>
            <w:tcW w:w="3175" w:type="dxa"/>
            <w:shd w:val="clear" w:color="auto" w:fill="FFF9E7"/>
          </w:tcPr>
          <w:p w14:paraId="70AC3C50" w14:textId="105EB4D1" w:rsidR="00727F4A" w:rsidRDefault="00A445B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6" behindDoc="1" locked="0" layoutInCell="1" allowOverlap="1" wp14:anchorId="1C4B73D2" wp14:editId="744EDAB0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107950</wp:posOffset>
                  </wp:positionV>
                  <wp:extent cx="1617980" cy="1447800"/>
                  <wp:effectExtent l="0" t="0" r="1270" b="0"/>
                  <wp:wrapTight wrapText="bothSides">
                    <wp:wrapPolygon edited="0">
                      <wp:start x="0" y="0"/>
                      <wp:lineTo x="0" y="21316"/>
                      <wp:lineTo x="21363" y="21316"/>
                      <wp:lineTo x="21363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  <w:shd w:val="clear" w:color="auto" w:fill="FFF9E7"/>
          </w:tcPr>
          <w:p w14:paraId="616B1B2A" w14:textId="77777777" w:rsidR="003B14AB" w:rsidRDefault="003B14AB" w:rsidP="00727F4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5B88CA" w14:textId="77777777" w:rsidR="003B14AB" w:rsidRDefault="003B14AB" w:rsidP="00727F4A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CC0D07" w14:textId="77777777" w:rsidR="003B14AB" w:rsidRDefault="003B14AB" w:rsidP="00727F4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92CBBD" w14:textId="761CBB11" w:rsidR="00727F4A" w:rsidRPr="00185687" w:rsidRDefault="00185687" w:rsidP="00727F4A">
            <w:pPr>
              <w:rPr>
                <w:rFonts w:ascii="Arial" w:hAnsi="Arial" w:cs="Arial"/>
                <w:sz w:val="32"/>
                <w:szCs w:val="32"/>
              </w:rPr>
            </w:pPr>
            <w:r w:rsidRPr="00185687">
              <w:rPr>
                <w:rFonts w:ascii="Arial" w:hAnsi="Arial" w:cs="Arial"/>
                <w:sz w:val="32"/>
                <w:szCs w:val="32"/>
              </w:rPr>
              <w:t xml:space="preserve">The online survey is anonymous, this means we won’t know who you are. </w:t>
            </w:r>
          </w:p>
        </w:tc>
      </w:tr>
      <w:tr w:rsidR="00924824" w14:paraId="54A8F49C" w14:textId="77777777" w:rsidTr="00430242">
        <w:trPr>
          <w:trHeight w:val="1418"/>
        </w:trPr>
        <w:tc>
          <w:tcPr>
            <w:tcW w:w="3175" w:type="dxa"/>
            <w:shd w:val="clear" w:color="auto" w:fill="EBF0F9"/>
          </w:tcPr>
          <w:p w14:paraId="14C05BD6" w14:textId="6AF41569" w:rsidR="002B4A3C" w:rsidRPr="00AD4EA0" w:rsidRDefault="00556D8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E647EB" wp14:editId="0D61D612">
                  <wp:extent cx="1892300" cy="1892300"/>
                  <wp:effectExtent l="0" t="0" r="0" b="0"/>
                  <wp:docPr id="20" name="Picture 20" descr="Pas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shd w:val="clear" w:color="auto" w:fill="EBF0F9"/>
          </w:tcPr>
          <w:p w14:paraId="7E5A9FEA" w14:textId="77777777" w:rsidR="003B14AB" w:rsidRDefault="003B14AB" w:rsidP="002B4A3C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</w:p>
          <w:p w14:paraId="70BCF9BF" w14:textId="237298BF" w:rsidR="002B4A3C" w:rsidRDefault="002B4A3C" w:rsidP="002B4A3C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A copy or photo of your printed survey will be stored on </w:t>
            </w:r>
            <w:proofErr w:type="spellStart"/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>NDTi</w:t>
            </w:r>
            <w:proofErr w:type="spellEnd"/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computers that are secure. </w:t>
            </w:r>
          </w:p>
          <w:p w14:paraId="2A0852DE" w14:textId="77777777" w:rsidR="00943A74" w:rsidRDefault="002B4A3C" w:rsidP="00272385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>The folders with your</w:t>
            </w:r>
            <w:r w:rsidR="00556D87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printed survey</w:t>
            </w:r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in will be password protected. </w:t>
            </w:r>
          </w:p>
          <w:p w14:paraId="328FE09F" w14:textId="1C5FE737" w:rsidR="002B4A3C" w:rsidRPr="00272385" w:rsidRDefault="002B4A3C" w:rsidP="00272385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  <w:r w:rsidRPr="4D37F323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Only the team doing this work will be able to see </w:t>
            </w:r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your </w:t>
            </w:r>
            <w:r w:rsidR="00B743B7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printed survey </w:t>
            </w:r>
            <w:r w:rsidRPr="4D37F323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on these computers. </w:t>
            </w:r>
          </w:p>
        </w:tc>
      </w:tr>
      <w:tr w:rsidR="00924824" w14:paraId="0D9505D8" w14:textId="77777777" w:rsidTr="00F07DCB">
        <w:trPr>
          <w:trHeight w:val="2590"/>
        </w:trPr>
        <w:tc>
          <w:tcPr>
            <w:tcW w:w="3175" w:type="dxa"/>
            <w:shd w:val="clear" w:color="auto" w:fill="FFF9E7"/>
          </w:tcPr>
          <w:p w14:paraId="51CB4AA4" w14:textId="4C3FFE6B" w:rsidR="001E3DAB" w:rsidRDefault="001E3DAB">
            <w:pPr>
              <w:rPr>
                <w:noProof/>
              </w:rPr>
            </w:pPr>
            <w:r w:rsidRPr="00BC6CD0"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4E103812" wp14:editId="45F088B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110490</wp:posOffset>
                  </wp:positionV>
                  <wp:extent cx="1713600" cy="1713600"/>
                  <wp:effectExtent l="0" t="0" r="0" b="127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  <w:shd w:val="clear" w:color="auto" w:fill="FFF9E7"/>
          </w:tcPr>
          <w:p w14:paraId="5A9DF8BE" w14:textId="77777777" w:rsidR="003B14AB" w:rsidRDefault="003B14AB" w:rsidP="00AD5F01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</w:p>
          <w:p w14:paraId="6D144892" w14:textId="77777777" w:rsidR="003B14AB" w:rsidRDefault="003B14AB" w:rsidP="00AD5F01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</w:p>
          <w:p w14:paraId="7EFB666B" w14:textId="3E30FA8E" w:rsidR="001E3DAB" w:rsidRDefault="006F7209" w:rsidP="00AD5F01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>Your name</w:t>
            </w:r>
            <w:r w:rsidR="003B6275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, </w:t>
            </w:r>
            <w:r w:rsidR="003B6275" w:rsidRPr="00B93969">
              <w:rPr>
                <w:rFonts w:ascii="Arial" w:hAnsi="Arial" w:cs="Arial"/>
                <w:sz w:val="32"/>
                <w:szCs w:val="32"/>
              </w:rPr>
              <w:t>email</w:t>
            </w:r>
            <w:r w:rsidR="003B6275">
              <w:rPr>
                <w:rFonts w:ascii="Arial" w:hAnsi="Arial" w:cs="Arial"/>
                <w:sz w:val="32"/>
                <w:szCs w:val="32"/>
              </w:rPr>
              <w:t xml:space="preserve"> message</w:t>
            </w:r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and email address </w:t>
            </w:r>
            <w:r w:rsidR="00AD5F01" w:rsidRPr="00B93969">
              <w:rPr>
                <w:rFonts w:ascii="Arial" w:hAnsi="Arial" w:cs="Arial"/>
                <w:sz w:val="32"/>
                <w:szCs w:val="32"/>
              </w:rPr>
              <w:t>will be deleted and not stored anywhere.</w:t>
            </w:r>
          </w:p>
        </w:tc>
      </w:tr>
      <w:tr w:rsidR="007D4B47" w14:paraId="1E791F58" w14:textId="77777777" w:rsidTr="00F07DCB">
        <w:trPr>
          <w:trHeight w:val="2590"/>
        </w:trPr>
        <w:tc>
          <w:tcPr>
            <w:tcW w:w="3175" w:type="dxa"/>
            <w:shd w:val="clear" w:color="auto" w:fill="EBF0F9"/>
          </w:tcPr>
          <w:p w14:paraId="58D576C4" w14:textId="6801C463" w:rsidR="00FF0716" w:rsidRDefault="00236149">
            <w:r>
              <w:rPr>
                <w:noProof/>
              </w:rPr>
              <w:drawing>
                <wp:anchor distT="0" distB="0" distL="114300" distR="114300" simplePos="0" relativeHeight="251658258" behindDoc="1" locked="0" layoutInCell="1" allowOverlap="1" wp14:anchorId="4D2E3031" wp14:editId="216AAFD4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Tight wrapText="bothSides">
                    <wp:wrapPolygon edited="0">
                      <wp:start x="6671" y="318"/>
                      <wp:lineTo x="3176" y="2224"/>
                      <wp:lineTo x="953" y="4447"/>
                      <wp:lineTo x="0" y="11118"/>
                      <wp:lineTo x="2224" y="16200"/>
                      <wp:lineTo x="1906" y="18106"/>
                      <wp:lineTo x="4765" y="20965"/>
                      <wp:lineTo x="6988" y="21282"/>
                      <wp:lineTo x="16518" y="21282"/>
                      <wp:lineTo x="19694" y="20965"/>
                      <wp:lineTo x="20965" y="19376"/>
                      <wp:lineTo x="21282" y="11118"/>
                      <wp:lineTo x="21282" y="3176"/>
                      <wp:lineTo x="18424" y="1906"/>
                      <wp:lineTo x="9212" y="318"/>
                      <wp:lineTo x="6671" y="318"/>
                    </wp:wrapPolygon>
                  </wp:wrapTight>
                  <wp:docPr id="11" name="Picture 11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group of people posing for a photo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9" behindDoc="1" locked="0" layoutInCell="1" allowOverlap="1" wp14:anchorId="6A8E231B" wp14:editId="06089F0C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1092200</wp:posOffset>
                  </wp:positionV>
                  <wp:extent cx="1189990" cy="1189990"/>
                  <wp:effectExtent l="0" t="0" r="0" b="0"/>
                  <wp:wrapTight wrapText="bothSides">
                    <wp:wrapPolygon edited="0">
                      <wp:start x="692" y="2766"/>
                      <wp:lineTo x="0" y="18327"/>
                      <wp:lineTo x="21093" y="18327"/>
                      <wp:lineTo x="21093" y="16252"/>
                      <wp:lineTo x="20401" y="2766"/>
                      <wp:lineTo x="692" y="2766"/>
                    </wp:wrapPolygon>
                  </wp:wrapTight>
                  <wp:docPr id="17" name="Picture 17" descr="A picture containing text, electronics, displ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electronics, display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1" w:type="dxa"/>
            <w:shd w:val="clear" w:color="auto" w:fill="EBF0F9"/>
            <w:vAlign w:val="center"/>
          </w:tcPr>
          <w:p w14:paraId="0961797A" w14:textId="2BA484D2" w:rsidR="00687DB8" w:rsidRPr="00236149" w:rsidRDefault="00620F51" w:rsidP="00236149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 w:rsidRPr="00236149">
              <w:rPr>
                <w:rFonts w:ascii="Arial" w:hAnsi="Arial" w:cs="Arial"/>
                <w:b/>
                <w:bCs/>
                <w:sz w:val="32"/>
                <w:szCs w:val="32"/>
              </w:rPr>
              <w:t>Talk about what matters</w:t>
            </w:r>
            <w:r w:rsidRPr="0023614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9557F3D" w14:textId="2942F944" w:rsidR="00FF0716" w:rsidRDefault="00620F51" w:rsidP="00687DB8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 w:rsidRPr="00EA10FE">
              <w:rPr>
                <w:rFonts w:ascii="Arial" w:hAnsi="Arial" w:cs="Arial"/>
                <w:sz w:val="32"/>
                <w:szCs w:val="32"/>
              </w:rPr>
              <w:t>in a self-advocacy group</w:t>
            </w:r>
            <w:r w:rsidR="00EA10FE" w:rsidRPr="00EA10FE">
              <w:rPr>
                <w:rFonts w:ascii="Arial" w:hAnsi="Arial" w:cs="Arial"/>
                <w:sz w:val="32"/>
                <w:szCs w:val="32"/>
              </w:rPr>
              <w:t>, in</w:t>
            </w:r>
            <w:r w:rsidRPr="00EA10FE">
              <w:rPr>
                <w:rFonts w:ascii="Arial" w:hAnsi="Arial" w:cs="Arial"/>
                <w:sz w:val="32"/>
                <w:szCs w:val="32"/>
              </w:rPr>
              <w:t xml:space="preserve"> a </w:t>
            </w:r>
            <w:r w:rsidR="00EA10FE" w:rsidRPr="00EA10FE">
              <w:rPr>
                <w:rFonts w:ascii="Arial" w:hAnsi="Arial" w:cs="Arial"/>
                <w:sz w:val="32"/>
                <w:szCs w:val="32"/>
              </w:rPr>
              <w:t xml:space="preserve">community or </w:t>
            </w:r>
            <w:r w:rsidRPr="00EA10FE">
              <w:rPr>
                <w:rFonts w:ascii="Arial" w:hAnsi="Arial" w:cs="Arial"/>
                <w:sz w:val="32"/>
                <w:szCs w:val="32"/>
              </w:rPr>
              <w:t>day centre</w:t>
            </w:r>
            <w:r w:rsidR="009405C1" w:rsidRPr="00EA10FE">
              <w:rPr>
                <w:rFonts w:ascii="Arial" w:hAnsi="Arial" w:cs="Arial"/>
                <w:sz w:val="32"/>
                <w:szCs w:val="32"/>
              </w:rPr>
              <w:t xml:space="preserve"> or with your friends</w:t>
            </w:r>
            <w:r w:rsidR="00FF0716" w:rsidRPr="00EA10FE">
              <w:rPr>
                <w:rFonts w:ascii="Arial" w:hAnsi="Arial" w:cs="Arial"/>
                <w:sz w:val="32"/>
                <w:szCs w:val="32"/>
              </w:rPr>
              <w:t xml:space="preserve"> and family</w:t>
            </w:r>
            <w:r w:rsidR="00FF0716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011A084" w14:textId="77777777" w:rsidR="00FF0716" w:rsidRPr="00943A74" w:rsidRDefault="00FF0716" w:rsidP="00943A7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313BD7" w14:textId="77777777" w:rsidR="00FF0716" w:rsidRDefault="00FF0716" w:rsidP="00FF071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then tell us what matters </w:t>
            </w:r>
          </w:p>
          <w:p w14:paraId="0540C11D" w14:textId="358758B8" w:rsidR="00FF0716" w:rsidRPr="00FF0716" w:rsidRDefault="00FF0716" w:rsidP="00FF071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 an email, in words or by drawing us a picture or sending us a short video.</w:t>
            </w:r>
          </w:p>
          <w:p w14:paraId="103A0FB4" w14:textId="2DC9E5F3" w:rsidR="00620F51" w:rsidRPr="00EA10FE" w:rsidRDefault="00620F51" w:rsidP="00FF0716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24824" w14:paraId="41FEF4BB" w14:textId="77777777" w:rsidTr="00430242">
        <w:trPr>
          <w:trHeight w:val="1276"/>
        </w:trPr>
        <w:tc>
          <w:tcPr>
            <w:tcW w:w="3175" w:type="dxa"/>
            <w:shd w:val="clear" w:color="auto" w:fill="FFF9E7"/>
          </w:tcPr>
          <w:p w14:paraId="1A3F8D79" w14:textId="23939D63" w:rsidR="009D7073" w:rsidRDefault="00B84E6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09ADC9" wp14:editId="1B5CFB85">
                  <wp:extent cx="1892300" cy="1892300"/>
                  <wp:effectExtent l="0" t="0" r="0" b="0"/>
                  <wp:docPr id="22" name="Picture 22" descr="Pas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shd w:val="clear" w:color="auto" w:fill="FFF9E7"/>
            <w:vAlign w:val="center"/>
          </w:tcPr>
          <w:p w14:paraId="6E917CE3" w14:textId="77777777" w:rsidR="003B14AB" w:rsidRDefault="003B14AB" w:rsidP="009D7073">
            <w:pPr>
              <w:spacing w:after="200"/>
              <w:rPr>
                <w:rFonts w:ascii="Arial" w:hAnsi="Arial" w:cs="Arial"/>
                <w:sz w:val="32"/>
                <w:szCs w:val="32"/>
              </w:rPr>
            </w:pPr>
          </w:p>
          <w:p w14:paraId="68FBDD18" w14:textId="2801F7F0" w:rsidR="009D7073" w:rsidRDefault="006A491F" w:rsidP="009D7073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953204">
              <w:rPr>
                <w:rFonts w:ascii="Arial" w:hAnsi="Arial" w:cs="Arial"/>
                <w:sz w:val="32"/>
                <w:szCs w:val="32"/>
              </w:rPr>
              <w:t>email, drawing or short video</w:t>
            </w:r>
            <w:r w:rsidR="00953204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you send </w:t>
            </w:r>
            <w:r w:rsidR="00B84E64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us </w:t>
            </w:r>
            <w:r w:rsidR="009D7073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will be stored on </w:t>
            </w:r>
            <w:proofErr w:type="spellStart"/>
            <w:r w:rsidR="009D7073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>NDTi</w:t>
            </w:r>
            <w:proofErr w:type="spellEnd"/>
            <w:r w:rsidR="009D7073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computers that are secure.</w:t>
            </w:r>
            <w:r w:rsidR="006C3C01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</w:t>
            </w:r>
          </w:p>
          <w:p w14:paraId="215DD663" w14:textId="6B751CCA" w:rsidR="009D7073" w:rsidRDefault="009D7073" w:rsidP="009D7073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The folders with your </w:t>
            </w:r>
            <w:r w:rsidR="00B84E64">
              <w:rPr>
                <w:rFonts w:ascii="Arial" w:hAnsi="Arial" w:cs="Arial"/>
                <w:sz w:val="32"/>
                <w:szCs w:val="32"/>
              </w:rPr>
              <w:t>email, drawing or short video</w:t>
            </w:r>
            <w:r w:rsidR="00B84E64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in will be password protected. </w:t>
            </w:r>
          </w:p>
          <w:p w14:paraId="13230837" w14:textId="4721B69A" w:rsidR="009D7073" w:rsidRPr="009D4B38" w:rsidRDefault="009D7073" w:rsidP="009D4B38">
            <w:pPr>
              <w:spacing w:after="200"/>
              <w:rPr>
                <w:rFonts w:ascii="Arial" w:eastAsia="Times New Roman" w:hAnsi="Arial" w:cs="Arial"/>
                <w:kern w:val="36"/>
                <w:sz w:val="32"/>
                <w:szCs w:val="32"/>
                <w:highlight w:val="yellow"/>
                <w:lang w:eastAsia="en-GB"/>
              </w:rPr>
            </w:pPr>
            <w:r w:rsidRPr="4D37F323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Only the team doing this work will be able to see </w:t>
            </w:r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your </w:t>
            </w:r>
            <w:r w:rsidR="00B743B7">
              <w:rPr>
                <w:rFonts w:ascii="Arial" w:hAnsi="Arial" w:cs="Arial"/>
                <w:sz w:val="32"/>
                <w:szCs w:val="32"/>
              </w:rPr>
              <w:t>email, drawing or short video</w:t>
            </w:r>
            <w:r w:rsidR="00B743B7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</w:t>
            </w:r>
            <w:r w:rsidRPr="4D37F323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on these computers. </w:t>
            </w:r>
          </w:p>
        </w:tc>
      </w:tr>
      <w:tr w:rsidR="00924824" w14:paraId="59A87E9A" w14:textId="77777777" w:rsidTr="00F07DCB">
        <w:trPr>
          <w:trHeight w:val="1134"/>
        </w:trPr>
        <w:tc>
          <w:tcPr>
            <w:tcW w:w="3175" w:type="dxa"/>
            <w:shd w:val="clear" w:color="auto" w:fill="EBF0F9"/>
          </w:tcPr>
          <w:p w14:paraId="7E12EBA5" w14:textId="69098A74" w:rsidR="00AA1256" w:rsidRDefault="006C3C01">
            <w:pPr>
              <w:rPr>
                <w:noProof/>
              </w:rPr>
            </w:pPr>
            <w:r w:rsidRPr="00BC6CD0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2E117296" wp14:editId="63CC4AF9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85090</wp:posOffset>
                  </wp:positionV>
                  <wp:extent cx="1471930" cy="147193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  <w:shd w:val="clear" w:color="auto" w:fill="EBF0F9"/>
            <w:vAlign w:val="center"/>
          </w:tcPr>
          <w:p w14:paraId="33261B75" w14:textId="77777777" w:rsidR="003B14AB" w:rsidRDefault="003B14AB" w:rsidP="009D7073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</w:p>
          <w:p w14:paraId="2D4D885C" w14:textId="5E711456" w:rsidR="00AA1256" w:rsidRDefault="006C3C01" w:rsidP="009D7073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Your name and email address will be removed from the message when saved on </w:t>
            </w:r>
            <w:proofErr w:type="spellStart"/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>NDTi</w:t>
            </w:r>
            <w:proofErr w:type="spellEnd"/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computers.</w:t>
            </w:r>
          </w:p>
          <w:p w14:paraId="2C9D3947" w14:textId="77777777" w:rsidR="001947E3" w:rsidRDefault="001947E3" w:rsidP="009D7073">
            <w:pPr>
              <w:spacing w:after="200"/>
              <w:rPr>
                <w:rFonts w:ascii="Arial" w:hAnsi="Arial" w:cs="Arial"/>
                <w:sz w:val="32"/>
                <w:szCs w:val="32"/>
              </w:rPr>
            </w:pPr>
          </w:p>
          <w:p w14:paraId="36E711F4" w14:textId="2DE9C84C" w:rsidR="001947E3" w:rsidRDefault="001947E3" w:rsidP="009D7073">
            <w:pPr>
              <w:spacing w:after="20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From your video we will write down what you say</w:t>
            </w:r>
            <w:r w:rsidR="00811152">
              <w:rPr>
                <w:rFonts w:ascii="Arial" w:hAnsi="Arial" w:cs="Arial"/>
                <w:sz w:val="32"/>
                <w:szCs w:val="32"/>
              </w:rPr>
              <w:t xml:space="preserve">. We will not share the video with anyone else. </w:t>
            </w:r>
          </w:p>
        </w:tc>
      </w:tr>
      <w:tr w:rsidR="006909BD" w14:paraId="4A099D67" w14:textId="77777777" w:rsidTr="00430242">
        <w:trPr>
          <w:trHeight w:val="1134"/>
        </w:trPr>
        <w:tc>
          <w:tcPr>
            <w:tcW w:w="3175" w:type="dxa"/>
            <w:shd w:val="clear" w:color="auto" w:fill="FFF9E7"/>
          </w:tcPr>
          <w:p w14:paraId="464028E2" w14:textId="5EFD373B" w:rsidR="006909BD" w:rsidRPr="00BC6CD0" w:rsidRDefault="00B2703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1" locked="0" layoutInCell="1" allowOverlap="1" wp14:anchorId="333CB3B1" wp14:editId="2CEDE9EA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78105</wp:posOffset>
                  </wp:positionV>
                  <wp:extent cx="1225550" cy="1225550"/>
                  <wp:effectExtent l="0" t="0" r="0" b="0"/>
                  <wp:wrapTight wrapText="bothSides">
                    <wp:wrapPolygon edited="0">
                      <wp:start x="5372" y="0"/>
                      <wp:lineTo x="3022" y="1679"/>
                      <wp:lineTo x="2015" y="3358"/>
                      <wp:lineTo x="2015" y="5372"/>
                      <wp:lineTo x="2350" y="10744"/>
                      <wp:lineTo x="4029" y="16116"/>
                      <wp:lineTo x="4365" y="21152"/>
                      <wp:lineTo x="18802" y="21152"/>
                      <wp:lineTo x="18802" y="16116"/>
                      <wp:lineTo x="15780" y="10744"/>
                      <wp:lineTo x="17123" y="6715"/>
                      <wp:lineTo x="17123" y="5372"/>
                      <wp:lineTo x="14773" y="3693"/>
                      <wp:lineTo x="8058" y="0"/>
                      <wp:lineTo x="5372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1" w:type="dxa"/>
            <w:shd w:val="clear" w:color="auto" w:fill="FFF9E7"/>
            <w:vAlign w:val="center"/>
          </w:tcPr>
          <w:p w14:paraId="65F480E0" w14:textId="77777777" w:rsidR="003B14AB" w:rsidRDefault="003B14AB" w:rsidP="006909BD">
            <w:pPr>
              <w:spacing w:before="120" w:after="120"/>
              <w:ind w:right="54"/>
              <w:rPr>
                <w:rFonts w:ascii="Arial" w:hAnsi="Arial" w:cs="Arial"/>
                <w:sz w:val="32"/>
                <w:szCs w:val="32"/>
              </w:rPr>
            </w:pPr>
          </w:p>
          <w:p w14:paraId="4AFA708B" w14:textId="7000F062" w:rsidR="006909BD" w:rsidRPr="00870B7C" w:rsidRDefault="006909BD" w:rsidP="006909BD">
            <w:pPr>
              <w:spacing w:before="120" w:after="120"/>
              <w:ind w:right="54"/>
              <w:rPr>
                <w:rFonts w:ascii="Arial" w:hAnsi="Arial" w:cs="Arial"/>
                <w:sz w:val="32"/>
                <w:szCs w:val="32"/>
              </w:rPr>
            </w:pPr>
            <w:r w:rsidRPr="00870B7C">
              <w:rPr>
                <w:rFonts w:ascii="Arial" w:hAnsi="Arial" w:cs="Arial"/>
                <w:sz w:val="32"/>
                <w:szCs w:val="32"/>
              </w:rPr>
              <w:t xml:space="preserve">Once you have sent in the copy of the survey, postcard, video or drawing you WILL NOT be able to </w:t>
            </w:r>
            <w:r w:rsidR="007650EC">
              <w:rPr>
                <w:rFonts w:ascii="Arial" w:hAnsi="Arial" w:cs="Arial"/>
                <w:sz w:val="32"/>
                <w:szCs w:val="32"/>
              </w:rPr>
              <w:t xml:space="preserve">ask for it to be deleted. </w:t>
            </w:r>
          </w:p>
          <w:p w14:paraId="266D4C02" w14:textId="77777777" w:rsidR="006909BD" w:rsidRDefault="006909BD" w:rsidP="009D7073">
            <w:pPr>
              <w:spacing w:after="200"/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</w:pPr>
          </w:p>
        </w:tc>
      </w:tr>
      <w:tr w:rsidR="00CF3579" w14:paraId="0573DA19" w14:textId="77777777" w:rsidTr="00F07DCB">
        <w:trPr>
          <w:trHeight w:val="1134"/>
        </w:trPr>
        <w:tc>
          <w:tcPr>
            <w:tcW w:w="3175" w:type="dxa"/>
            <w:shd w:val="clear" w:color="auto" w:fill="EBF0F9"/>
          </w:tcPr>
          <w:p w14:paraId="5E9BCA34" w14:textId="220CCC48" w:rsidR="00CF3579" w:rsidRDefault="00CF357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1" locked="0" layoutInCell="1" allowOverlap="1" wp14:anchorId="6005ADA3" wp14:editId="7A118DD5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90170</wp:posOffset>
                  </wp:positionV>
                  <wp:extent cx="1617980" cy="1447800"/>
                  <wp:effectExtent l="0" t="0" r="1270" b="0"/>
                  <wp:wrapTight wrapText="bothSides">
                    <wp:wrapPolygon edited="0">
                      <wp:start x="0" y="0"/>
                      <wp:lineTo x="0" y="21316"/>
                      <wp:lineTo x="21363" y="21316"/>
                      <wp:lineTo x="21363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  <w:shd w:val="clear" w:color="auto" w:fill="EBF0F9"/>
            <w:vAlign w:val="center"/>
          </w:tcPr>
          <w:p w14:paraId="19A90D67" w14:textId="796FC6CC" w:rsidR="00CF3579" w:rsidRPr="00870B7C" w:rsidRDefault="00CF3579" w:rsidP="006909BD">
            <w:pPr>
              <w:spacing w:before="120" w:after="120"/>
              <w:ind w:right="54"/>
              <w:rPr>
                <w:rFonts w:ascii="Arial" w:hAnsi="Arial" w:cs="Arial"/>
                <w:sz w:val="32"/>
                <w:szCs w:val="32"/>
              </w:rPr>
            </w:pPr>
            <w:r w:rsidRPr="00870B7C">
              <w:rPr>
                <w:rFonts w:ascii="Arial" w:hAnsi="Arial" w:cs="Arial"/>
                <w:bCs/>
                <w:sz w:val="32"/>
                <w:szCs w:val="32"/>
              </w:rPr>
              <w:t>This is because we won’t know who you are</w:t>
            </w:r>
            <w:r>
              <w:rPr>
                <w:rFonts w:ascii="Arial" w:hAnsi="Arial" w:cs="Arial"/>
                <w:bCs/>
                <w:sz w:val="32"/>
                <w:szCs w:val="32"/>
              </w:rPr>
              <w:t>, as we will have deleted your email.</w:t>
            </w:r>
          </w:p>
        </w:tc>
      </w:tr>
      <w:tr w:rsidR="00DC434A" w14:paraId="120A2ABA" w14:textId="77777777" w:rsidTr="00430242">
        <w:trPr>
          <w:trHeight w:val="1134"/>
        </w:trPr>
        <w:tc>
          <w:tcPr>
            <w:tcW w:w="3175" w:type="dxa"/>
            <w:shd w:val="clear" w:color="auto" w:fill="FFF9E7"/>
          </w:tcPr>
          <w:p w14:paraId="4C019815" w14:textId="4B7DCDE0" w:rsidR="00DC434A" w:rsidRDefault="00DC434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60" behindDoc="1" locked="0" layoutInCell="1" allowOverlap="1" wp14:anchorId="344FDC33" wp14:editId="14A79448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82550</wp:posOffset>
                  </wp:positionV>
                  <wp:extent cx="1422400" cy="1422400"/>
                  <wp:effectExtent l="0" t="0" r="6350" b="6350"/>
                  <wp:wrapTight wrapText="bothSides">
                    <wp:wrapPolygon edited="0">
                      <wp:start x="11282" y="0"/>
                      <wp:lineTo x="2893" y="289"/>
                      <wp:lineTo x="0" y="1446"/>
                      <wp:lineTo x="0" y="13886"/>
                      <wp:lineTo x="579" y="18514"/>
                      <wp:lineTo x="2025" y="21407"/>
                      <wp:lineTo x="19382" y="21407"/>
                      <wp:lineTo x="19671" y="21407"/>
                      <wp:lineTo x="21407" y="17357"/>
                      <wp:lineTo x="21407" y="3182"/>
                      <wp:lineTo x="18804" y="1446"/>
                      <wp:lineTo x="13307" y="0"/>
                      <wp:lineTo x="11282" y="0"/>
                    </wp:wrapPolygon>
                  </wp:wrapTight>
                  <wp:docPr id="12" name="Picture 12" descr="A picture containing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person, indoor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1" w:type="dxa"/>
            <w:shd w:val="clear" w:color="auto" w:fill="FFF9E7"/>
            <w:vAlign w:val="center"/>
          </w:tcPr>
          <w:p w14:paraId="0676DD90" w14:textId="77777777" w:rsidR="003B14AB" w:rsidRDefault="003B14AB" w:rsidP="006909BD">
            <w:pPr>
              <w:spacing w:before="120" w:after="120"/>
              <w:ind w:right="54"/>
              <w:rPr>
                <w:rFonts w:ascii="Arial" w:hAnsi="Arial" w:cs="Arial"/>
                <w:sz w:val="32"/>
                <w:szCs w:val="32"/>
              </w:rPr>
            </w:pPr>
          </w:p>
          <w:p w14:paraId="1F60B487" w14:textId="51BACDD2" w:rsidR="00DC434A" w:rsidRPr="000157BD" w:rsidRDefault="00DC434A" w:rsidP="006909BD">
            <w:pPr>
              <w:spacing w:before="120" w:after="120"/>
              <w:ind w:right="54"/>
              <w:rPr>
                <w:rFonts w:ascii="Arial" w:hAnsi="Arial" w:cs="Arial"/>
                <w:sz w:val="32"/>
                <w:szCs w:val="32"/>
              </w:rPr>
            </w:pPr>
            <w:r w:rsidRPr="009405C1">
              <w:rPr>
                <w:rFonts w:ascii="Arial" w:hAnsi="Arial" w:cs="Arial"/>
                <w:sz w:val="32"/>
                <w:szCs w:val="32"/>
              </w:rPr>
              <w:t xml:space="preserve">We will come to Bury in the New Year and have some fun events where you </w:t>
            </w:r>
            <w:r w:rsidRPr="000157BD">
              <w:rPr>
                <w:rFonts w:ascii="Arial" w:hAnsi="Arial" w:cs="Arial"/>
                <w:sz w:val="32"/>
                <w:szCs w:val="32"/>
              </w:rPr>
              <w:t>can tell us more in person.</w:t>
            </w:r>
          </w:p>
          <w:p w14:paraId="7434360B" w14:textId="25F46382" w:rsidR="00327852" w:rsidRPr="009B6C1A" w:rsidRDefault="009B6C1A" w:rsidP="009B6C1A">
            <w:pPr>
              <w:rPr>
                <w:sz w:val="32"/>
                <w:szCs w:val="32"/>
              </w:rPr>
            </w:pPr>
            <w:r w:rsidRPr="000157BD">
              <w:rPr>
                <w:rFonts w:ascii="Arial" w:hAnsi="Arial" w:cs="Arial"/>
                <w:sz w:val="32"/>
                <w:szCs w:val="32"/>
              </w:rPr>
              <w:t>K</w:t>
            </w:r>
            <w:r w:rsidR="00327852" w:rsidRPr="000157BD">
              <w:rPr>
                <w:rFonts w:ascii="Arial" w:hAnsi="Arial" w:cs="Arial"/>
                <w:sz w:val="32"/>
                <w:szCs w:val="32"/>
              </w:rPr>
              <w:t>eep a look out for more info</w:t>
            </w:r>
            <w:r w:rsidR="00943A74">
              <w:rPr>
                <w:rFonts w:ascii="Arial" w:hAnsi="Arial" w:cs="Arial"/>
                <w:sz w:val="32"/>
                <w:szCs w:val="32"/>
              </w:rPr>
              <w:t>rmation</w:t>
            </w:r>
            <w:r w:rsidR="00327852" w:rsidRPr="000157B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B54E03">
              <w:rPr>
                <w:rFonts w:ascii="Arial" w:hAnsi="Arial" w:cs="Arial"/>
                <w:sz w:val="32"/>
                <w:szCs w:val="32"/>
              </w:rPr>
              <w:t>a</w:t>
            </w:r>
            <w:r w:rsidR="00327852" w:rsidRPr="000157BD">
              <w:rPr>
                <w:rFonts w:ascii="Arial" w:hAnsi="Arial" w:cs="Arial"/>
                <w:sz w:val="32"/>
                <w:szCs w:val="32"/>
              </w:rPr>
              <w:t xml:space="preserve">bout the events in the </w:t>
            </w:r>
            <w:r w:rsidR="000157BD" w:rsidRPr="000157BD">
              <w:rPr>
                <w:rFonts w:ascii="Arial" w:hAnsi="Arial" w:cs="Arial"/>
                <w:sz w:val="32"/>
                <w:szCs w:val="32"/>
              </w:rPr>
              <w:t>New Year.</w:t>
            </w:r>
            <w:r w:rsidR="000157BD">
              <w:rPr>
                <w:sz w:val="32"/>
                <w:szCs w:val="32"/>
              </w:rPr>
              <w:t xml:space="preserve"> </w:t>
            </w:r>
          </w:p>
        </w:tc>
      </w:tr>
      <w:tr w:rsidR="00430242" w14:paraId="230BE6F9" w14:textId="77777777" w:rsidTr="00430242">
        <w:trPr>
          <w:trHeight w:val="2590"/>
        </w:trPr>
        <w:tc>
          <w:tcPr>
            <w:tcW w:w="3175" w:type="dxa"/>
            <w:shd w:val="clear" w:color="auto" w:fill="EBF0F9"/>
          </w:tcPr>
          <w:p w14:paraId="1998C6BB" w14:textId="4DF7050E" w:rsidR="00FD3093" w:rsidRPr="003D60C7" w:rsidRDefault="007D4B47">
            <w:pPr>
              <w:rPr>
                <w:noProof/>
              </w:rPr>
            </w:pPr>
            <w:r w:rsidRPr="007D4B47"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1889C773" wp14:editId="040E2082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119380</wp:posOffset>
                  </wp:positionV>
                  <wp:extent cx="984250" cy="984250"/>
                  <wp:effectExtent l="0" t="0" r="6350" b="635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1819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0976D7C9" wp14:editId="6BABE506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214630</wp:posOffset>
                  </wp:positionV>
                  <wp:extent cx="787400" cy="787400"/>
                  <wp:effectExtent l="0" t="0" r="0" b="0"/>
                  <wp:wrapSquare wrapText="bothSides"/>
                  <wp:docPr id="24" name="Picture 24" descr="Year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ar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  <w:shd w:val="clear" w:color="auto" w:fill="EBF0F9"/>
            <w:vAlign w:val="center"/>
          </w:tcPr>
          <w:p w14:paraId="150CB1C1" w14:textId="1DDB7FDD" w:rsidR="00FD3093" w:rsidRDefault="00FD3093" w:rsidP="005D39DE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NDTi</w:t>
            </w:r>
            <w:proofErr w:type="spellEnd"/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 </w:t>
            </w:r>
            <w:r w:rsidRPr="4D37F323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will keep </w:t>
            </w:r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a copy of what you </w:t>
            </w:r>
            <w:r w:rsidR="007D4B47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say until</w:t>
            </w:r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 </w:t>
            </w:r>
            <w:r w:rsidR="00E17282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December</w:t>
            </w:r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 2023.</w:t>
            </w:r>
          </w:p>
        </w:tc>
      </w:tr>
      <w:tr w:rsidR="002F21DA" w14:paraId="081A2DD0" w14:textId="77777777" w:rsidTr="00F07DCB">
        <w:trPr>
          <w:trHeight w:val="2590"/>
        </w:trPr>
        <w:tc>
          <w:tcPr>
            <w:tcW w:w="3175" w:type="dxa"/>
            <w:shd w:val="clear" w:color="auto" w:fill="FFF9E7"/>
          </w:tcPr>
          <w:p w14:paraId="5F8AB30A" w14:textId="2D2253AB" w:rsidR="002F21DA" w:rsidRPr="007D4B47" w:rsidRDefault="0051713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1" locked="0" layoutInCell="1" allowOverlap="1" wp14:anchorId="18F09007" wp14:editId="4919FB8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44450</wp:posOffset>
                  </wp:positionV>
                  <wp:extent cx="1301750" cy="1301750"/>
                  <wp:effectExtent l="0" t="0" r="0" b="0"/>
                  <wp:wrapTight wrapText="bothSides">
                    <wp:wrapPolygon edited="0">
                      <wp:start x="5374" y="0"/>
                      <wp:lineTo x="1580" y="5058"/>
                      <wp:lineTo x="1580" y="21179"/>
                      <wp:lineTo x="19598" y="21179"/>
                      <wp:lineTo x="19914" y="5374"/>
                      <wp:lineTo x="18650" y="3477"/>
                      <wp:lineTo x="16121" y="0"/>
                      <wp:lineTo x="5374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1" w:type="dxa"/>
            <w:shd w:val="clear" w:color="auto" w:fill="FFF9E7"/>
            <w:vAlign w:val="center"/>
          </w:tcPr>
          <w:p w14:paraId="670363D7" w14:textId="052CCD27" w:rsidR="002F21DA" w:rsidRDefault="002F21DA" w:rsidP="005D39DE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>NDTi</w:t>
            </w:r>
            <w:proofErr w:type="spellEnd"/>
            <w:r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will destroy their copy of your</w:t>
            </w:r>
            <w:r w:rsidRPr="00B607AC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 </w:t>
            </w:r>
            <w:r w:rsidR="0051713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postcard, drawing, email message or video</w:t>
            </w:r>
            <w:r w:rsidR="000666BA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 </w:t>
            </w:r>
            <w:r w:rsidRPr="00B607AC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>after this date</w:t>
            </w:r>
            <w:r w:rsidR="00C35971">
              <w:rPr>
                <w:rFonts w:ascii="Arial" w:eastAsia="Times New Roman" w:hAnsi="Arial" w:cs="Arial"/>
                <w:bCs/>
                <w:kern w:val="36"/>
                <w:sz w:val="32"/>
                <w:szCs w:val="32"/>
                <w:lang w:eastAsia="en-GB"/>
              </w:rPr>
              <w:t xml:space="preserve">. </w:t>
            </w:r>
          </w:p>
        </w:tc>
      </w:tr>
      <w:tr w:rsidR="007D4B47" w14:paraId="2C376A4A" w14:textId="77777777" w:rsidTr="00F07DCB">
        <w:trPr>
          <w:trHeight w:val="2590"/>
        </w:trPr>
        <w:tc>
          <w:tcPr>
            <w:tcW w:w="3175" w:type="dxa"/>
            <w:shd w:val="clear" w:color="auto" w:fill="D9E2F3" w:themeFill="accent1" w:themeFillTint="33"/>
            <w:vAlign w:val="center"/>
          </w:tcPr>
          <w:p w14:paraId="2AAAA97B" w14:textId="7ADBFEF0" w:rsidR="00687DB8" w:rsidRDefault="00687DB8" w:rsidP="00020BA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D04302" wp14:editId="19DA9B00">
                  <wp:extent cx="1657880" cy="717631"/>
                  <wp:effectExtent l="0" t="0" r="0" b="6350"/>
                  <wp:docPr id="18" name="Picture 18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Logo, company name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64" cy="72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shd w:val="clear" w:color="auto" w:fill="D9E2F3" w:themeFill="accent1" w:themeFillTint="33"/>
            <w:vAlign w:val="center"/>
          </w:tcPr>
          <w:p w14:paraId="303CDB54" w14:textId="62DDCC1A" w:rsidR="00687DB8" w:rsidRDefault="00687DB8" w:rsidP="00020BA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</w:t>
            </w:r>
            <w:r w:rsidR="00020BAC">
              <w:rPr>
                <w:rFonts w:ascii="Arial" w:hAnsi="Arial" w:cs="Arial"/>
                <w:sz w:val="32"/>
                <w:szCs w:val="32"/>
              </w:rPr>
              <w:t xml:space="preserve">have any questions or </w:t>
            </w:r>
            <w:r>
              <w:rPr>
                <w:rFonts w:ascii="Arial" w:hAnsi="Arial" w:cs="Arial"/>
                <w:sz w:val="32"/>
                <w:szCs w:val="32"/>
              </w:rPr>
              <w:t xml:space="preserve">want to find out more </w:t>
            </w:r>
            <w:r w:rsidR="00020BAC">
              <w:rPr>
                <w:rFonts w:ascii="Arial" w:hAnsi="Arial" w:cs="Arial"/>
                <w:sz w:val="32"/>
                <w:szCs w:val="32"/>
              </w:rPr>
              <w:t xml:space="preserve">you can contact us by </w:t>
            </w:r>
            <w:r>
              <w:rPr>
                <w:rFonts w:ascii="Arial" w:hAnsi="Arial" w:cs="Arial"/>
                <w:sz w:val="32"/>
                <w:szCs w:val="32"/>
              </w:rPr>
              <w:t>send</w:t>
            </w:r>
            <w:r w:rsidR="00020BAC">
              <w:rPr>
                <w:rFonts w:ascii="Arial" w:hAnsi="Arial" w:cs="Arial"/>
                <w:sz w:val="32"/>
                <w:szCs w:val="32"/>
              </w:rPr>
              <w:t>ing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20BAC">
              <w:rPr>
                <w:rFonts w:ascii="Arial" w:hAnsi="Arial" w:cs="Arial"/>
                <w:sz w:val="32"/>
                <w:szCs w:val="32"/>
              </w:rPr>
              <w:t>an email to</w:t>
            </w:r>
            <w:r>
              <w:rPr>
                <w:rFonts w:ascii="Arial" w:hAnsi="Arial" w:cs="Arial"/>
                <w:sz w:val="32"/>
                <w:szCs w:val="32"/>
              </w:rPr>
              <w:t xml:space="preserve">: </w:t>
            </w:r>
            <w:hyperlink r:id="rId35" w:history="1">
              <w:r w:rsidRPr="00905D84">
                <w:rPr>
                  <w:rStyle w:val="Hyperlink"/>
                  <w:rFonts w:ascii="Arial" w:hAnsi="Arial" w:cs="Arial"/>
                  <w:sz w:val="32"/>
                  <w:szCs w:val="32"/>
                </w:rPr>
                <w:t>equallivesteam@ndti.org.uk</w:t>
              </w:r>
            </w:hyperlink>
          </w:p>
          <w:p w14:paraId="70ADBD53" w14:textId="77777777" w:rsidR="00687DB8" w:rsidRDefault="00687DB8" w:rsidP="00020BA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03494A5" w14:textId="51D843CC" w:rsidR="00687DB8" w:rsidRPr="009405C1" w:rsidRDefault="00687DB8" w:rsidP="00020BA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5F7EF22" w14:textId="77777777" w:rsidR="00FF0716" w:rsidRDefault="00FF0716"/>
    <w:sectPr w:rsidR="00FF07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44C2D"/>
    <w:multiLevelType w:val="hybridMultilevel"/>
    <w:tmpl w:val="28B40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C6040"/>
    <w:multiLevelType w:val="hybridMultilevel"/>
    <w:tmpl w:val="40DA606C"/>
    <w:lvl w:ilvl="0" w:tplc="7174DC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A3087"/>
    <w:multiLevelType w:val="hybridMultilevel"/>
    <w:tmpl w:val="C7884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F35449"/>
    <w:multiLevelType w:val="hybridMultilevel"/>
    <w:tmpl w:val="8C9E0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F0700"/>
    <w:multiLevelType w:val="hybridMultilevel"/>
    <w:tmpl w:val="8FBEE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722688">
    <w:abstractNumId w:val="0"/>
  </w:num>
  <w:num w:numId="2" w16cid:durableId="728109482">
    <w:abstractNumId w:val="4"/>
  </w:num>
  <w:num w:numId="3" w16cid:durableId="1848710644">
    <w:abstractNumId w:val="3"/>
  </w:num>
  <w:num w:numId="4" w16cid:durableId="1237980075">
    <w:abstractNumId w:val="1"/>
  </w:num>
  <w:num w:numId="5" w16cid:durableId="220602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B3A"/>
    <w:rsid w:val="000157BD"/>
    <w:rsid w:val="00020BAC"/>
    <w:rsid w:val="000246E6"/>
    <w:rsid w:val="00064392"/>
    <w:rsid w:val="000666BA"/>
    <w:rsid w:val="00134206"/>
    <w:rsid w:val="00185687"/>
    <w:rsid w:val="001947E3"/>
    <w:rsid w:val="001E3DAB"/>
    <w:rsid w:val="00236149"/>
    <w:rsid w:val="00260219"/>
    <w:rsid w:val="00260BD0"/>
    <w:rsid w:val="00270086"/>
    <w:rsid w:val="00272385"/>
    <w:rsid w:val="002727D2"/>
    <w:rsid w:val="00283E80"/>
    <w:rsid w:val="00287BB1"/>
    <w:rsid w:val="002B4A3C"/>
    <w:rsid w:val="002C3052"/>
    <w:rsid w:val="002F21DA"/>
    <w:rsid w:val="0030607B"/>
    <w:rsid w:val="00327852"/>
    <w:rsid w:val="003831BC"/>
    <w:rsid w:val="00384C9D"/>
    <w:rsid w:val="003B14AB"/>
    <w:rsid w:val="003B6275"/>
    <w:rsid w:val="003D60C7"/>
    <w:rsid w:val="003F0969"/>
    <w:rsid w:val="00420F21"/>
    <w:rsid w:val="00430242"/>
    <w:rsid w:val="004D6B3C"/>
    <w:rsid w:val="00513E34"/>
    <w:rsid w:val="0051713C"/>
    <w:rsid w:val="00556D87"/>
    <w:rsid w:val="005D39DE"/>
    <w:rsid w:val="00620F51"/>
    <w:rsid w:val="00652756"/>
    <w:rsid w:val="00687DB8"/>
    <w:rsid w:val="006909BD"/>
    <w:rsid w:val="006A491F"/>
    <w:rsid w:val="006C3C01"/>
    <w:rsid w:val="006F7209"/>
    <w:rsid w:val="00721819"/>
    <w:rsid w:val="00727F4A"/>
    <w:rsid w:val="00733E8A"/>
    <w:rsid w:val="007650EC"/>
    <w:rsid w:val="007C3E85"/>
    <w:rsid w:val="007D4B47"/>
    <w:rsid w:val="00802B3A"/>
    <w:rsid w:val="00811152"/>
    <w:rsid w:val="00851216"/>
    <w:rsid w:val="00870B7C"/>
    <w:rsid w:val="008E74BE"/>
    <w:rsid w:val="00924824"/>
    <w:rsid w:val="009405C1"/>
    <w:rsid w:val="00943A74"/>
    <w:rsid w:val="00953204"/>
    <w:rsid w:val="00953511"/>
    <w:rsid w:val="009B6C1A"/>
    <w:rsid w:val="009D4B38"/>
    <w:rsid w:val="009D7073"/>
    <w:rsid w:val="00A075B3"/>
    <w:rsid w:val="00A12879"/>
    <w:rsid w:val="00A167B4"/>
    <w:rsid w:val="00A411D5"/>
    <w:rsid w:val="00A445B8"/>
    <w:rsid w:val="00A602D1"/>
    <w:rsid w:val="00A70968"/>
    <w:rsid w:val="00A74A72"/>
    <w:rsid w:val="00AA1256"/>
    <w:rsid w:val="00AD4EA0"/>
    <w:rsid w:val="00AD5F01"/>
    <w:rsid w:val="00B247A6"/>
    <w:rsid w:val="00B27039"/>
    <w:rsid w:val="00B325C3"/>
    <w:rsid w:val="00B54E03"/>
    <w:rsid w:val="00B743B7"/>
    <w:rsid w:val="00B84E64"/>
    <w:rsid w:val="00B93969"/>
    <w:rsid w:val="00BC229D"/>
    <w:rsid w:val="00BC6CD0"/>
    <w:rsid w:val="00C05DF0"/>
    <w:rsid w:val="00C1347F"/>
    <w:rsid w:val="00C35971"/>
    <w:rsid w:val="00CF3579"/>
    <w:rsid w:val="00D354E4"/>
    <w:rsid w:val="00D43AF3"/>
    <w:rsid w:val="00D601F2"/>
    <w:rsid w:val="00D873C2"/>
    <w:rsid w:val="00DC434A"/>
    <w:rsid w:val="00E17282"/>
    <w:rsid w:val="00E35015"/>
    <w:rsid w:val="00E46E66"/>
    <w:rsid w:val="00EA10FE"/>
    <w:rsid w:val="00EC777C"/>
    <w:rsid w:val="00F00AB7"/>
    <w:rsid w:val="00F07324"/>
    <w:rsid w:val="00F07DCB"/>
    <w:rsid w:val="00F46353"/>
    <w:rsid w:val="00FD17CF"/>
    <w:rsid w:val="00FD3093"/>
    <w:rsid w:val="00FF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B1BF3"/>
  <w15:chartTrackingRefBased/>
  <w15:docId w15:val="{22B1BD24-7B4F-42EB-A770-D68EDE91C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2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0F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0F5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405C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27F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equallivesteam@ndti.org.uk" TargetMode="External"/><Relationship Id="rId33" Type="http://schemas.openxmlformats.org/officeDocument/2006/relationships/image" Target="media/image25.tif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1.tif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://www.onecommunitybury.co.uk/learning-disability-day-services-in-bury" TargetMode="External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hyperlink" Target="https://www.ndti.org.uk/" TargetMode="External"/><Relationship Id="rId19" Type="http://schemas.openxmlformats.org/officeDocument/2006/relationships/hyperlink" Target="mailto:equallivesteam@ndti.org.uk" TargetMode="Externa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mailto:equallivesteam@ndti.org.uk" TargetMode="External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Links>
    <vt:vector size="30" baseType="variant">
      <vt:variant>
        <vt:i4>3604563</vt:i4>
      </vt:variant>
      <vt:variant>
        <vt:i4>12</vt:i4>
      </vt:variant>
      <vt:variant>
        <vt:i4>0</vt:i4>
      </vt:variant>
      <vt:variant>
        <vt:i4>5</vt:i4>
      </vt:variant>
      <vt:variant>
        <vt:lpwstr>mailto:equallivesteam@ndti.org.uk</vt:lpwstr>
      </vt:variant>
      <vt:variant>
        <vt:lpwstr/>
      </vt:variant>
      <vt:variant>
        <vt:i4>3604563</vt:i4>
      </vt:variant>
      <vt:variant>
        <vt:i4>9</vt:i4>
      </vt:variant>
      <vt:variant>
        <vt:i4>0</vt:i4>
      </vt:variant>
      <vt:variant>
        <vt:i4>5</vt:i4>
      </vt:variant>
      <vt:variant>
        <vt:lpwstr>mailto:equallivesteam@ndti.org.uk</vt:lpwstr>
      </vt:variant>
      <vt:variant>
        <vt:lpwstr/>
      </vt:variant>
      <vt:variant>
        <vt:i4>7077997</vt:i4>
      </vt:variant>
      <vt:variant>
        <vt:i4>6</vt:i4>
      </vt:variant>
      <vt:variant>
        <vt:i4>0</vt:i4>
      </vt:variant>
      <vt:variant>
        <vt:i4>5</vt:i4>
      </vt:variant>
      <vt:variant>
        <vt:lpwstr>http://www.onecommunitybury.co.uk/learning-disability-day-services-in-bury</vt:lpwstr>
      </vt:variant>
      <vt:variant>
        <vt:lpwstr/>
      </vt:variant>
      <vt:variant>
        <vt:i4>3604563</vt:i4>
      </vt:variant>
      <vt:variant>
        <vt:i4>3</vt:i4>
      </vt:variant>
      <vt:variant>
        <vt:i4>0</vt:i4>
      </vt:variant>
      <vt:variant>
        <vt:i4>5</vt:i4>
      </vt:variant>
      <vt:variant>
        <vt:lpwstr>mailto:equallivesteam@ndti.org.uk</vt:lpwstr>
      </vt:variant>
      <vt:variant>
        <vt:lpwstr/>
      </vt:variant>
      <vt:variant>
        <vt:i4>1507395</vt:i4>
      </vt:variant>
      <vt:variant>
        <vt:i4>0</vt:i4>
      </vt:variant>
      <vt:variant>
        <vt:i4>0</vt:i4>
      </vt:variant>
      <vt:variant>
        <vt:i4>5</vt:i4>
      </vt:variant>
      <vt:variant>
        <vt:lpwstr>https://www.ndti.org.uk/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Griffiths</dc:creator>
  <cp:keywords/>
  <dc:description/>
  <cp:lastModifiedBy>Rebecca Krzyzosiak</cp:lastModifiedBy>
  <cp:revision>86</cp:revision>
  <dcterms:created xsi:type="dcterms:W3CDTF">2022-12-16T13:25:00Z</dcterms:created>
  <dcterms:modified xsi:type="dcterms:W3CDTF">2022-12-16T15:26:00Z</dcterms:modified>
</cp:coreProperties>
</file>