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1900" w14:textId="198365A8" w:rsidR="00153701" w:rsidRDefault="00153701" w:rsidP="00153701">
      <w:pPr>
        <w:rPr>
          <w:rFonts w:ascii="Arial" w:hAnsi="Arial" w:cs="Arial"/>
          <w:b/>
          <w:bCs/>
          <w:sz w:val="28"/>
          <w:szCs w:val="28"/>
        </w:rPr>
      </w:pPr>
      <w:r w:rsidRPr="003D3C40">
        <w:rPr>
          <w:rFonts w:ascii="Arial" w:hAnsi="Arial" w:cs="Arial"/>
          <w:b/>
          <w:bCs/>
          <w:sz w:val="28"/>
          <w:szCs w:val="28"/>
        </w:rPr>
        <w:t xml:space="preserve">‘What makes a good life’ </w:t>
      </w:r>
    </w:p>
    <w:p w14:paraId="60DF9ADF" w14:textId="05D393C1" w:rsidR="0069544B" w:rsidRPr="003D3C40" w:rsidRDefault="0069544B" w:rsidP="001537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Ideas for self-advocacy groups</w:t>
      </w:r>
    </w:p>
    <w:p w14:paraId="0908BA8D" w14:textId="344B12AB" w:rsidR="00C71547" w:rsidRPr="003D3C40" w:rsidRDefault="00C71547" w:rsidP="00153701">
      <w:pPr>
        <w:rPr>
          <w:rFonts w:ascii="Arial" w:hAnsi="Arial" w:cs="Arial"/>
          <w:b/>
          <w:bCs/>
          <w:sz w:val="28"/>
          <w:szCs w:val="28"/>
        </w:rPr>
      </w:pPr>
      <w:r w:rsidRPr="003D3C40">
        <w:rPr>
          <w:rFonts w:ascii="Arial" w:hAnsi="Arial" w:cs="Arial"/>
          <w:b/>
          <w:bCs/>
          <w:sz w:val="28"/>
          <w:szCs w:val="28"/>
        </w:rPr>
        <w:t>Preparation</w:t>
      </w:r>
    </w:p>
    <w:p w14:paraId="3F1801CA" w14:textId="06CAD64D" w:rsidR="00C71547" w:rsidRPr="003D3C40" w:rsidRDefault="00C71547" w:rsidP="00153701">
      <w:pPr>
        <w:rPr>
          <w:rFonts w:ascii="Arial" w:hAnsi="Arial" w:cs="Arial"/>
          <w:sz w:val="28"/>
          <w:szCs w:val="28"/>
        </w:rPr>
      </w:pPr>
      <w:proofErr w:type="gramStart"/>
      <w:r w:rsidRPr="003D3C40">
        <w:rPr>
          <w:rFonts w:ascii="Arial" w:hAnsi="Arial" w:cs="Arial"/>
          <w:sz w:val="28"/>
          <w:szCs w:val="28"/>
        </w:rPr>
        <w:t>Facilitator</w:t>
      </w:r>
      <w:proofErr w:type="gramEnd"/>
      <w:r w:rsidRPr="003D3C40">
        <w:rPr>
          <w:rFonts w:ascii="Arial" w:hAnsi="Arial" w:cs="Arial"/>
          <w:sz w:val="28"/>
          <w:szCs w:val="28"/>
        </w:rPr>
        <w:t xml:space="preserve"> make a simple poster about what is important in your life </w:t>
      </w:r>
      <w:proofErr w:type="spellStart"/>
      <w:r w:rsidRPr="003D3C40">
        <w:rPr>
          <w:rFonts w:ascii="Arial" w:hAnsi="Arial" w:cs="Arial"/>
          <w:sz w:val="28"/>
          <w:szCs w:val="28"/>
        </w:rPr>
        <w:t>eg</w:t>
      </w:r>
      <w:proofErr w:type="spellEnd"/>
      <w:r w:rsidRPr="003D3C40">
        <w:rPr>
          <w:rFonts w:ascii="Arial" w:hAnsi="Arial" w:cs="Arial"/>
          <w:sz w:val="28"/>
          <w:szCs w:val="28"/>
        </w:rPr>
        <w:t xml:space="preserve"> - family/house/money/work/pets etc. etc.</w:t>
      </w:r>
    </w:p>
    <w:p w14:paraId="62F98D41" w14:textId="77777777" w:rsidR="00C71547" w:rsidRPr="003D3C40" w:rsidRDefault="00C71547" w:rsidP="00C71547">
      <w:pPr>
        <w:rPr>
          <w:rFonts w:ascii="Arial" w:hAnsi="Arial" w:cs="Arial"/>
          <w:b/>
          <w:bCs/>
          <w:sz w:val="28"/>
          <w:szCs w:val="28"/>
        </w:rPr>
      </w:pPr>
      <w:r w:rsidRPr="003D3C40">
        <w:rPr>
          <w:rFonts w:ascii="Arial" w:hAnsi="Arial" w:cs="Arial"/>
          <w:b/>
          <w:bCs/>
          <w:sz w:val="28"/>
          <w:szCs w:val="28"/>
        </w:rPr>
        <w:t>Equipment</w:t>
      </w:r>
    </w:p>
    <w:p w14:paraId="1AACDF1A" w14:textId="77777777" w:rsidR="00C71547" w:rsidRPr="003D3C40" w:rsidRDefault="00C71547" w:rsidP="00C71547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• Whiteboard or flipchart</w:t>
      </w:r>
    </w:p>
    <w:p w14:paraId="74F7BA90" w14:textId="77777777" w:rsidR="00C71547" w:rsidRPr="003D3C40" w:rsidRDefault="00C71547" w:rsidP="00C71547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• Pens</w:t>
      </w:r>
    </w:p>
    <w:p w14:paraId="6946AA02" w14:textId="520F5A09" w:rsidR="00C71547" w:rsidRPr="003D3C40" w:rsidRDefault="00C71547" w:rsidP="00C71547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• Prepared A3 poster of the facilitator’s version of ‘What makes a good life’, preferably in bright colours</w:t>
      </w:r>
    </w:p>
    <w:p w14:paraId="56F50E2E" w14:textId="77777777" w:rsidR="00C71547" w:rsidRPr="003D3C40" w:rsidRDefault="00C71547" w:rsidP="00C71547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• A3 paper/card</w:t>
      </w:r>
    </w:p>
    <w:p w14:paraId="51CF5438" w14:textId="324553A8" w:rsidR="00C71547" w:rsidRPr="003D3C40" w:rsidRDefault="00C71547" w:rsidP="00C71547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• Range of magazines and journals that feature jobs, clothes, make-up, hobbies, homes, transport</w:t>
      </w:r>
    </w:p>
    <w:p w14:paraId="19DED751" w14:textId="77777777" w:rsidR="00C71547" w:rsidRPr="003D3C40" w:rsidRDefault="00C71547" w:rsidP="00C71547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• Glue and scissors</w:t>
      </w:r>
    </w:p>
    <w:p w14:paraId="76F81785" w14:textId="30934FD9" w:rsidR="00153701" w:rsidRPr="003D3C40" w:rsidRDefault="00153701" w:rsidP="00153701">
      <w:pPr>
        <w:rPr>
          <w:rFonts w:ascii="Arial" w:hAnsi="Arial" w:cs="Arial"/>
          <w:b/>
          <w:bCs/>
          <w:sz w:val="28"/>
          <w:szCs w:val="28"/>
        </w:rPr>
      </w:pPr>
      <w:r w:rsidRPr="003D3C40">
        <w:rPr>
          <w:rFonts w:ascii="Arial" w:hAnsi="Arial" w:cs="Arial"/>
          <w:b/>
          <w:bCs/>
          <w:sz w:val="28"/>
          <w:szCs w:val="28"/>
        </w:rPr>
        <w:t>Objectives</w:t>
      </w:r>
    </w:p>
    <w:p w14:paraId="6CD1620E" w14:textId="2BD099B1" w:rsidR="00153701" w:rsidRPr="003D3C40" w:rsidRDefault="00153701" w:rsidP="00153701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To</w:t>
      </w:r>
      <w:r w:rsidR="00C71547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 xml:space="preserve">create a discussion about what is important in </w:t>
      </w:r>
      <w:r w:rsidR="00C71547" w:rsidRPr="003D3C40">
        <w:rPr>
          <w:rFonts w:ascii="Arial" w:hAnsi="Arial" w:cs="Arial"/>
          <w:sz w:val="28"/>
          <w:szCs w:val="28"/>
        </w:rPr>
        <w:t>people’s</w:t>
      </w:r>
      <w:r w:rsidRPr="003D3C40">
        <w:rPr>
          <w:rFonts w:ascii="Arial" w:hAnsi="Arial" w:cs="Arial"/>
          <w:sz w:val="28"/>
          <w:szCs w:val="28"/>
        </w:rPr>
        <w:t xml:space="preserve"> lives and to list personal preferences about the future.</w:t>
      </w:r>
    </w:p>
    <w:p w14:paraId="56708DFE" w14:textId="51FBCC01" w:rsidR="00153701" w:rsidRPr="003D3C40" w:rsidRDefault="00153701" w:rsidP="00C7154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 xml:space="preserve">This session is designed to elicit responses about the things that are important to everyone, </w:t>
      </w:r>
      <w:proofErr w:type="gramStart"/>
      <w:r w:rsidRPr="003D3C40">
        <w:rPr>
          <w:rFonts w:ascii="Arial" w:hAnsi="Arial" w:cs="Arial"/>
          <w:sz w:val="28"/>
          <w:szCs w:val="28"/>
        </w:rPr>
        <w:t>e.g.</w:t>
      </w:r>
      <w:proofErr w:type="gramEnd"/>
      <w:r w:rsidR="00C71547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 xml:space="preserve">friends, relationships, family, </w:t>
      </w:r>
      <w:r w:rsidR="00C71547" w:rsidRPr="003D3C40">
        <w:rPr>
          <w:rFonts w:ascii="Arial" w:hAnsi="Arial" w:cs="Arial"/>
          <w:sz w:val="28"/>
          <w:szCs w:val="28"/>
        </w:rPr>
        <w:t>hobbies</w:t>
      </w:r>
      <w:r w:rsidRPr="003D3C40">
        <w:rPr>
          <w:rFonts w:ascii="Arial" w:hAnsi="Arial" w:cs="Arial"/>
          <w:sz w:val="28"/>
          <w:szCs w:val="28"/>
        </w:rPr>
        <w:t xml:space="preserve">, </w:t>
      </w:r>
      <w:r w:rsidR="00C71547" w:rsidRPr="003D3C40">
        <w:rPr>
          <w:rFonts w:ascii="Arial" w:hAnsi="Arial" w:cs="Arial"/>
          <w:sz w:val="28"/>
          <w:szCs w:val="28"/>
        </w:rPr>
        <w:t>interests etc.</w:t>
      </w:r>
    </w:p>
    <w:p w14:paraId="1E6B0C5B" w14:textId="65899311" w:rsidR="00153701" w:rsidRPr="003D3C40" w:rsidRDefault="00153701" w:rsidP="00C7154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The session also explores what else</w:t>
      </w:r>
      <w:r w:rsidR="00C71547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>we need for a good quality of life, such</w:t>
      </w:r>
      <w:r w:rsidR="00C71547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 xml:space="preserve">as good health, rights, </w:t>
      </w:r>
      <w:proofErr w:type="gramStart"/>
      <w:r w:rsidRPr="003D3C40">
        <w:rPr>
          <w:rFonts w:ascii="Arial" w:hAnsi="Arial" w:cs="Arial"/>
          <w:sz w:val="28"/>
          <w:szCs w:val="28"/>
        </w:rPr>
        <w:t>education</w:t>
      </w:r>
      <w:proofErr w:type="gramEnd"/>
      <w:r w:rsidRPr="003D3C40">
        <w:rPr>
          <w:rFonts w:ascii="Arial" w:hAnsi="Arial" w:cs="Arial"/>
          <w:sz w:val="28"/>
          <w:szCs w:val="28"/>
        </w:rPr>
        <w:t xml:space="preserve"> and</w:t>
      </w:r>
      <w:r w:rsidR="00C71547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>transport.</w:t>
      </w:r>
    </w:p>
    <w:p w14:paraId="69DBD7F4" w14:textId="77777777" w:rsidR="00B11149" w:rsidRPr="003D3C40" w:rsidRDefault="00B11149" w:rsidP="00B11149">
      <w:pPr>
        <w:pStyle w:val="ListParagraph"/>
        <w:rPr>
          <w:rFonts w:ascii="Arial" w:hAnsi="Arial" w:cs="Arial"/>
          <w:sz w:val="28"/>
          <w:szCs w:val="28"/>
        </w:rPr>
      </w:pPr>
    </w:p>
    <w:p w14:paraId="7DA93AF3" w14:textId="32B62FBE" w:rsidR="00153701" w:rsidRPr="003D3C40" w:rsidRDefault="00153701" w:rsidP="00B1114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b/>
          <w:bCs/>
          <w:sz w:val="28"/>
          <w:szCs w:val="28"/>
        </w:rPr>
        <w:t xml:space="preserve"> Exercise</w:t>
      </w:r>
      <w:r w:rsidRPr="003D3C40">
        <w:rPr>
          <w:rFonts w:ascii="Arial" w:hAnsi="Arial" w:cs="Arial"/>
          <w:sz w:val="28"/>
          <w:szCs w:val="28"/>
        </w:rPr>
        <w:t>: make a poster</w:t>
      </w:r>
      <w:r w:rsidR="00C71547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>to represent ‘What makes</w:t>
      </w:r>
      <w:r w:rsidR="00C71547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 xml:space="preserve">a good life’ </w:t>
      </w:r>
    </w:p>
    <w:p w14:paraId="33B4AB27" w14:textId="1ACA9698" w:rsidR="00153701" w:rsidRPr="003D3C40" w:rsidRDefault="00153701" w:rsidP="00153701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 xml:space="preserve">This activity helps </w:t>
      </w:r>
      <w:r w:rsidR="00B11149" w:rsidRPr="003D3C40">
        <w:rPr>
          <w:rFonts w:ascii="Arial" w:hAnsi="Arial" w:cs="Arial"/>
          <w:sz w:val="28"/>
          <w:szCs w:val="28"/>
        </w:rPr>
        <w:t>people</w:t>
      </w:r>
      <w:r w:rsidRPr="003D3C40">
        <w:rPr>
          <w:rFonts w:ascii="Arial" w:hAnsi="Arial" w:cs="Arial"/>
          <w:sz w:val="28"/>
          <w:szCs w:val="28"/>
        </w:rPr>
        <w:t xml:space="preserve"> to think about the kind of life they want and</w:t>
      </w:r>
      <w:r w:rsidR="00B11149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 xml:space="preserve">should lead into discussions about </w:t>
      </w:r>
      <w:r w:rsidR="00B11149" w:rsidRPr="003D3C40">
        <w:rPr>
          <w:rFonts w:ascii="Arial" w:hAnsi="Arial" w:cs="Arial"/>
          <w:sz w:val="28"/>
          <w:szCs w:val="28"/>
        </w:rPr>
        <w:t xml:space="preserve">what life ls like now, what’s working and what’s not working. </w:t>
      </w:r>
    </w:p>
    <w:p w14:paraId="470FCDD9" w14:textId="42B8E720" w:rsidR="00153701" w:rsidRPr="003D3C40" w:rsidRDefault="00153701" w:rsidP="00153701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 xml:space="preserve"> Divide </w:t>
      </w:r>
      <w:r w:rsidR="00B11149" w:rsidRPr="003D3C40">
        <w:rPr>
          <w:rFonts w:ascii="Arial" w:hAnsi="Arial" w:cs="Arial"/>
          <w:sz w:val="28"/>
          <w:szCs w:val="28"/>
        </w:rPr>
        <w:t>people</w:t>
      </w:r>
      <w:r w:rsidRPr="003D3C40">
        <w:rPr>
          <w:rFonts w:ascii="Arial" w:hAnsi="Arial" w:cs="Arial"/>
          <w:sz w:val="28"/>
          <w:szCs w:val="28"/>
        </w:rPr>
        <w:t xml:space="preserve"> into small groups and provide each table with a wide range of magazines, glue, A3 card/paper and pens.</w:t>
      </w:r>
    </w:p>
    <w:p w14:paraId="1C4E9C6D" w14:textId="77777777" w:rsidR="00153701" w:rsidRPr="003D3C40" w:rsidRDefault="00153701" w:rsidP="00153701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lastRenderedPageBreak/>
        <w:t xml:space="preserve">Show them the prepared poster about what makes a good life for you and explain what you have included in it, </w:t>
      </w:r>
      <w:proofErr w:type="gramStart"/>
      <w:r w:rsidRPr="003D3C40">
        <w:rPr>
          <w:rFonts w:ascii="Arial" w:hAnsi="Arial" w:cs="Arial"/>
          <w:sz w:val="28"/>
          <w:szCs w:val="28"/>
        </w:rPr>
        <w:t>e.g.</w:t>
      </w:r>
      <w:proofErr w:type="gramEnd"/>
      <w:r w:rsidRPr="003D3C40">
        <w:rPr>
          <w:rFonts w:ascii="Arial" w:hAnsi="Arial" w:cs="Arial"/>
          <w:sz w:val="28"/>
          <w:szCs w:val="28"/>
        </w:rPr>
        <w:t xml:space="preserve"> a home, car, family, pets, hobbies, holidays, clothes. </w:t>
      </w:r>
    </w:p>
    <w:p w14:paraId="499E68AC" w14:textId="40D18C71" w:rsidR="00153701" w:rsidRPr="003D3C40" w:rsidRDefault="00153701" w:rsidP="00153701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 xml:space="preserve">Ask </w:t>
      </w:r>
      <w:r w:rsidR="00B11149" w:rsidRPr="003D3C40">
        <w:rPr>
          <w:rFonts w:ascii="Arial" w:hAnsi="Arial" w:cs="Arial"/>
          <w:sz w:val="28"/>
          <w:szCs w:val="28"/>
        </w:rPr>
        <w:t>people</w:t>
      </w:r>
      <w:r w:rsidRPr="003D3C40">
        <w:rPr>
          <w:rFonts w:ascii="Arial" w:hAnsi="Arial" w:cs="Arial"/>
          <w:sz w:val="28"/>
          <w:szCs w:val="28"/>
        </w:rPr>
        <w:t xml:space="preserve"> to make their own collage about what is important for them. Once they have</w:t>
      </w:r>
      <w:r w:rsidR="00B11149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>done this, get them to share their posters with each other.</w:t>
      </w:r>
    </w:p>
    <w:p w14:paraId="0CD80084" w14:textId="1C689999" w:rsidR="00153701" w:rsidRPr="003D3C40" w:rsidRDefault="00B11149" w:rsidP="00153701">
      <w:pPr>
        <w:rPr>
          <w:rFonts w:ascii="Arial" w:hAnsi="Arial" w:cs="Arial"/>
          <w:b/>
          <w:bCs/>
          <w:sz w:val="28"/>
          <w:szCs w:val="28"/>
        </w:rPr>
      </w:pPr>
      <w:r w:rsidRPr="003D3C40">
        <w:rPr>
          <w:rFonts w:ascii="Arial" w:hAnsi="Arial" w:cs="Arial"/>
          <w:b/>
          <w:bCs/>
          <w:sz w:val="28"/>
          <w:szCs w:val="28"/>
        </w:rPr>
        <w:t xml:space="preserve">2.  </w:t>
      </w:r>
      <w:r w:rsidR="00153701" w:rsidRPr="003D3C40">
        <w:rPr>
          <w:rFonts w:ascii="Arial" w:hAnsi="Arial" w:cs="Arial"/>
          <w:b/>
          <w:bCs/>
          <w:sz w:val="28"/>
          <w:szCs w:val="28"/>
        </w:rPr>
        <w:t>Discussion and feedback on posters</w:t>
      </w:r>
    </w:p>
    <w:p w14:paraId="5739ABD2" w14:textId="69F85014" w:rsidR="00153701" w:rsidRPr="003D3C40" w:rsidRDefault="00B11149" w:rsidP="00153701">
      <w:pPr>
        <w:rPr>
          <w:rFonts w:ascii="Arial" w:hAnsi="Arial" w:cs="Arial"/>
          <w:b/>
          <w:bCs/>
          <w:sz w:val="28"/>
          <w:szCs w:val="28"/>
        </w:rPr>
      </w:pPr>
      <w:r w:rsidRPr="003D3C40">
        <w:rPr>
          <w:rFonts w:ascii="Arial" w:hAnsi="Arial" w:cs="Arial"/>
          <w:b/>
          <w:bCs/>
          <w:sz w:val="28"/>
          <w:szCs w:val="28"/>
        </w:rPr>
        <w:t xml:space="preserve">3. </w:t>
      </w:r>
      <w:r w:rsidR="00153701" w:rsidRPr="003D3C40">
        <w:rPr>
          <w:rFonts w:ascii="Arial" w:hAnsi="Arial" w:cs="Arial"/>
          <w:b/>
          <w:bCs/>
          <w:sz w:val="28"/>
          <w:szCs w:val="28"/>
        </w:rPr>
        <w:t>Exercise: What do I need for a good life?</w:t>
      </w:r>
    </w:p>
    <w:p w14:paraId="607F0F6E" w14:textId="060EA8EF" w:rsidR="00153701" w:rsidRPr="003D3C40" w:rsidRDefault="00153701" w:rsidP="00153701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On a flipchart, draw a circle and divide it into 10 sections (you may want to call it a pizza)</w:t>
      </w:r>
      <w:r w:rsidR="00B11149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>and ask the groups to think about what each section should include to make up a good life.</w:t>
      </w:r>
    </w:p>
    <w:p w14:paraId="731D3071" w14:textId="26D47AB3" w:rsidR="00153701" w:rsidRDefault="00153701" w:rsidP="00153701">
      <w:pPr>
        <w:rPr>
          <w:rFonts w:ascii="Arial" w:hAnsi="Arial" w:cs="Arial"/>
          <w:sz w:val="28"/>
          <w:szCs w:val="28"/>
        </w:rPr>
      </w:pPr>
      <w:r w:rsidRPr="003D3C40">
        <w:rPr>
          <w:rFonts w:ascii="Arial" w:hAnsi="Arial" w:cs="Arial"/>
          <w:sz w:val="28"/>
          <w:szCs w:val="28"/>
        </w:rPr>
        <w:t>Typical themes begin</w:t>
      </w:r>
      <w:r w:rsidR="00B11149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>to emerge, such as friends and relationships, a home, transport, money, work, going out and</w:t>
      </w:r>
      <w:r w:rsidR="00B11149" w:rsidRPr="003D3C40">
        <w:rPr>
          <w:rFonts w:ascii="Arial" w:hAnsi="Arial" w:cs="Arial"/>
          <w:sz w:val="28"/>
          <w:szCs w:val="28"/>
        </w:rPr>
        <w:t xml:space="preserve"> </w:t>
      </w:r>
      <w:r w:rsidRPr="003D3C40">
        <w:rPr>
          <w:rFonts w:ascii="Arial" w:hAnsi="Arial" w:cs="Arial"/>
          <w:sz w:val="28"/>
          <w:szCs w:val="28"/>
        </w:rPr>
        <w:t>hobbies.</w:t>
      </w:r>
    </w:p>
    <w:p w14:paraId="4073F98C" w14:textId="3C394581" w:rsidR="004D0980" w:rsidRDefault="004D0980" w:rsidP="00153701">
      <w:pPr>
        <w:rPr>
          <w:rFonts w:ascii="Arial" w:hAnsi="Arial" w:cs="Arial"/>
          <w:sz w:val="28"/>
          <w:szCs w:val="28"/>
        </w:rPr>
      </w:pPr>
    </w:p>
    <w:p w14:paraId="7C2C30F0" w14:textId="2CEFD84B" w:rsidR="004D0980" w:rsidRDefault="008F08CA" w:rsidP="00153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Record what people say on flipchart</w:t>
      </w:r>
      <w:r w:rsidR="008F2482">
        <w:rPr>
          <w:rFonts w:ascii="Arial" w:hAnsi="Arial" w:cs="Arial"/>
          <w:sz w:val="28"/>
          <w:szCs w:val="28"/>
        </w:rPr>
        <w:t xml:space="preserve"> paper, take a photo and email this to us at</w:t>
      </w:r>
      <w:r w:rsidR="007677E6"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="007677E6" w:rsidRPr="001F0154">
          <w:rPr>
            <w:rStyle w:val="Hyperlink"/>
            <w:rFonts w:ascii="Arial" w:hAnsi="Arial" w:cs="Arial"/>
            <w:sz w:val="28"/>
            <w:szCs w:val="28"/>
          </w:rPr>
          <w:t>equallivesteam@ndti.org.uk</w:t>
        </w:r>
      </w:hyperlink>
    </w:p>
    <w:p w14:paraId="5478CA46" w14:textId="4B7547B5" w:rsidR="007677E6" w:rsidRDefault="007677E6" w:rsidP="00153701">
      <w:pPr>
        <w:rPr>
          <w:rFonts w:ascii="Arial" w:hAnsi="Arial" w:cs="Arial"/>
          <w:sz w:val="28"/>
          <w:szCs w:val="28"/>
        </w:rPr>
      </w:pPr>
    </w:p>
    <w:p w14:paraId="6D4CB827" w14:textId="77777777" w:rsidR="007677E6" w:rsidRDefault="007677E6" w:rsidP="00153701">
      <w:pPr>
        <w:rPr>
          <w:rFonts w:ascii="Arial" w:hAnsi="Arial" w:cs="Arial"/>
          <w:sz w:val="28"/>
          <w:szCs w:val="28"/>
        </w:rPr>
      </w:pPr>
    </w:p>
    <w:p w14:paraId="0E7226A4" w14:textId="77777777" w:rsidR="007677E6" w:rsidRPr="003D3C40" w:rsidRDefault="007677E6" w:rsidP="00153701">
      <w:pPr>
        <w:rPr>
          <w:rFonts w:ascii="Arial" w:hAnsi="Arial" w:cs="Arial"/>
          <w:sz w:val="28"/>
          <w:szCs w:val="28"/>
        </w:rPr>
      </w:pPr>
    </w:p>
    <w:sectPr w:rsidR="007677E6" w:rsidRPr="003D3C4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E22B" w14:textId="77777777" w:rsidR="007808C5" w:rsidRDefault="007808C5" w:rsidP="00F85A45">
      <w:pPr>
        <w:spacing w:after="0" w:line="240" w:lineRule="auto"/>
      </w:pPr>
      <w:r>
        <w:separator/>
      </w:r>
    </w:p>
  </w:endnote>
  <w:endnote w:type="continuationSeparator" w:id="0">
    <w:p w14:paraId="015772C8" w14:textId="77777777" w:rsidR="007808C5" w:rsidRDefault="007808C5" w:rsidP="00F8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BA8D" w14:textId="77777777" w:rsidR="007808C5" w:rsidRDefault="007808C5" w:rsidP="00F85A45">
      <w:pPr>
        <w:spacing w:after="0" w:line="240" w:lineRule="auto"/>
      </w:pPr>
      <w:r>
        <w:separator/>
      </w:r>
    </w:p>
  </w:footnote>
  <w:footnote w:type="continuationSeparator" w:id="0">
    <w:p w14:paraId="3D351757" w14:textId="77777777" w:rsidR="007808C5" w:rsidRDefault="007808C5" w:rsidP="00F8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A0D1E" w14:textId="43A197EC" w:rsidR="00F85A45" w:rsidRDefault="00F85A45">
    <w:pPr>
      <w:pStyle w:val="Header"/>
    </w:pPr>
    <w:r>
      <w:rPr>
        <w:noProof/>
      </w:rPr>
      <w:drawing>
        <wp:inline distT="0" distB="0" distL="0" distR="0" wp14:anchorId="67C6E117" wp14:editId="257AAEEF">
          <wp:extent cx="2146300" cy="929048"/>
          <wp:effectExtent l="0" t="0" r="6350" b="444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88" cy="93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9ED2D" w14:textId="77777777" w:rsidR="00F85A45" w:rsidRDefault="00F85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53D46"/>
    <w:multiLevelType w:val="hybridMultilevel"/>
    <w:tmpl w:val="55562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B77B9"/>
    <w:multiLevelType w:val="hybridMultilevel"/>
    <w:tmpl w:val="0486D41E"/>
    <w:lvl w:ilvl="0" w:tplc="021AD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399924">
    <w:abstractNumId w:val="0"/>
  </w:num>
  <w:num w:numId="2" w16cid:durableId="213262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01"/>
    <w:rsid w:val="00153701"/>
    <w:rsid w:val="003D3C40"/>
    <w:rsid w:val="004642AB"/>
    <w:rsid w:val="004D0980"/>
    <w:rsid w:val="005071C0"/>
    <w:rsid w:val="00660154"/>
    <w:rsid w:val="0069544B"/>
    <w:rsid w:val="007677E6"/>
    <w:rsid w:val="007808C5"/>
    <w:rsid w:val="00792E62"/>
    <w:rsid w:val="008F08CA"/>
    <w:rsid w:val="008F2482"/>
    <w:rsid w:val="00953511"/>
    <w:rsid w:val="00B11149"/>
    <w:rsid w:val="00C71547"/>
    <w:rsid w:val="00DE7882"/>
    <w:rsid w:val="00E46E66"/>
    <w:rsid w:val="00F04B0E"/>
    <w:rsid w:val="00F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F45A5"/>
  <w15:chartTrackingRefBased/>
  <w15:docId w15:val="{39DD1B59-08FF-4C75-A6FE-6DE343B2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7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7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A45"/>
  </w:style>
  <w:style w:type="paragraph" w:styleId="Footer">
    <w:name w:val="footer"/>
    <w:basedOn w:val="Normal"/>
    <w:link w:val="FooterChar"/>
    <w:uiPriority w:val="99"/>
    <w:unhideWhenUsed/>
    <w:rsid w:val="00F8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quallivesteam@ndt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Griffiths</dc:creator>
  <cp:keywords/>
  <dc:description/>
  <cp:lastModifiedBy>Rebecca Krzyzosiak</cp:lastModifiedBy>
  <cp:revision>3</cp:revision>
  <dcterms:created xsi:type="dcterms:W3CDTF">2022-12-14T16:54:00Z</dcterms:created>
  <dcterms:modified xsi:type="dcterms:W3CDTF">2022-12-14T16:55:00Z</dcterms:modified>
</cp:coreProperties>
</file>